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E27B" w14:textId="77777777" w:rsidR="00A31116" w:rsidRPr="00CF4F64" w:rsidRDefault="00A31116" w:rsidP="00A31116">
      <w:pPr>
        <w:jc w:val="center"/>
        <w:rPr>
          <w:rFonts w:ascii="Rockwell Extra Bold" w:hAnsi="Rockwell Extra Bold"/>
          <w:b/>
          <w:sz w:val="40"/>
        </w:rPr>
      </w:pPr>
      <w:r w:rsidRPr="00CF4F64">
        <w:rPr>
          <w:b/>
          <w:noProof/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E4A1E28" wp14:editId="3C73B42E">
                <wp:simplePos x="0" y="0"/>
                <wp:positionH relativeFrom="margin">
                  <wp:posOffset>7520940</wp:posOffset>
                </wp:positionH>
                <wp:positionV relativeFrom="margin">
                  <wp:posOffset>-5715</wp:posOffset>
                </wp:positionV>
                <wp:extent cx="1482725" cy="1505585"/>
                <wp:effectExtent l="0" t="0" r="3175" b="0"/>
                <wp:wrapSquare wrapText="bothSides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581" y="1638"/>
                            <a:ext cx="1389530" cy="142571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460CA" id="Canvas 2" o:spid="_x0000_s1026" editas="canvas" style="position:absolute;margin-left:592.2pt;margin-top:-.45pt;width:116.75pt;height:118.55pt;z-index:251659264;mso-position-horizontal-relative:margin;mso-position-vertical-relative:margin;mso-width-relative:margin;mso-height-relative:margin" coordsize="14827,15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rVPBpAgAAIAUAAA4AAABkcnMvZTJvRG9jLnhtbKxUbW/aMBD+Pmn/&#10;wfL3kISEAhGhYqGdJlUdmrYfYByHWI1fZJtANe2/7+xAO8akTtM+4Jx95/Nzzz3H4vYoOtQzY7mS&#10;JU5HCUZMUlVzuSvxt6/30Qwj64isSackK/Ezs/h2+f7d4qALNlat6mpmECSRtjjoErfO6SKOLW2Z&#10;IHakNJPgbJQRxMHW7OLakANkF108TpKb+KBMrY2izFo4XQ9OvAz5m4ZR97lpLHOoKzFgc2E1Yd36&#10;NV4uSLEzRLecnmCQf0AhCJfw6EuqNXEE7Q2/SiU4Ncqqxo2oErFqGk5ZqAGqSZPfqqmI7IkNxVBg&#10;5wwQrP+Yd7sDDiBlcYBmMLA1pwX8TmyAdfXY212BW25vGD4lEX+VQxDztNcREKOJ41vecfccmgwM&#10;eFCy33C6McOGPvYbg3hd4gwjSQRoC7z+UZT5rvoLPma4QXxFD4o+WSRV1RK5YyurQR2gWR8dX4aH&#10;7cVz247re951vsfePhUGSnpbsUOX14ruBZNukK1hHdSopG25thiZgoktg2LMpzrFiMLIOKhIGy5d&#10;0BU7ugfr/OtgDcr6Pp6tkmQ+/hBVk6SK8mR6F63m+TSaJnfTPMlnaZVWP/ztNC/2lkH5pFtrfpZ5&#10;ml+B/6M6TwM3CDQIHfUkjJMnLgA6fwNEOPIMeazWGeZo680GyPsChA93XhyB6VdyfRus9j0mxbEx&#10;wn+BPnQs8TybzICaZ+jYTTYbBtdzQcGXZrP5JIP5pt6djyfTNEQAlHMWbaz7yJRA3gCeAUoglvQA&#10;egB1DjnJYcARAAIsOAxDor11Mee/7kPU6x/b8ic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P/S/fOIAAAALAQAADwAAAGRycy9kb3ducmV2LnhtbEyPy07DMBBF90j8gzVI7FonwUrT&#10;EKdCSCAEi0KJ1K0bu4mFH1HsNoGvZ7qC3VzN0Z0z1Wa2hpzVGLR3HNJlAkS51kvtOg7N59OiABKi&#10;cFIY7xSHbxVgU19fVaKUfnIf6ryLHcESF0rBoY9xKCkNba+sCEs/KIe7ox+tiBjHjspRTFhuDc2S&#10;JKdWaIcXejGox161X7uT5cCyoynen/O3n5emmV73TK+Sreb89mZ+uAcS1Rz/YLjoozrU6HTwJycD&#10;MZjTgjFkOSzWQC4AS1c4HThkd3kGtK7o/x/qXwAAAP//AwBQSwMECgAAAAAAAAAhAAJVsn0uVAAA&#10;LlQAABUAAABkcnMvbWVkaWEvaW1hZ2UxLmpwZWf/2P/gABBKRklGAAEBAQDcANwAAP/bAEMAAgEB&#10;AQEBAgEBAQICAgICBAMCAgICBQQEAwQGBQYGBgUGBgYHCQgGBwkHBgYICwgJCgoKCgoGCAsMCwoM&#10;CQoKCv/bAEMBAgICAgICBQMDBQoHBgcKCgoKCgoKCgoKCgoKCgoKCgoKCgoKCgoKCgoKCgoKCgoK&#10;CgoKCgoKCgoKCgoKCgoKCv/AABEIALMAr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jOOtABRXE/HX9o/4F/szeDX8ffH&#10;j4o6R4Y0tciObU7oLJcMP+WcMQzJO/8AsRqzH0r8wP2yv+DmrTNIt77Qf2S/h7Ha2se5F8ZeMo8u&#10;+ON1vZI3uCrSvnkbou1fQZHwtnnEUn9SpNxXxTfuwj6ydl8tX2R5OZ55luUxX1idpPaK1k/SK1/T&#10;zP1f8bePPA/w18N3HjH4ieMdK0HSbNd13qmtahFa28A9XklZVX8SK+Q/jl/wXx/4J4fB27k0jw54&#10;51j4gajFw9r4H0czRDnAP2q4aG2YZ7pK3Hav59f2iP8AgoJ+0x+2d46fxD42+ImoeKpIZM2uoa/e&#10;7bW23Hkw26YhtweFKRIMkNnnBrB079n/AOM3jvSm13xP4j1L7DNIuHWSKw05lwAcTz7fMxnnZzlj&#10;gZzn7OPCnCGS4dVc2xjqO9rQcYQv2U53cv8At2KfY8zDYzirPsT7DKsI72vrGU5pd3GGkF5ylZdT&#10;9jPiB/wdMaDaan/Zvw+/ZbsYYWIxfeKviFFCy5JwGgt7eXBIBP8ArOlc34f/AODpbxBda+iar8J/&#10;h/JZ7sNbW/iS7jkfIOCJWiZRyP7h45r8obX9mT4SWc6Lq/iXSrhhNiY28mp3m5ADlt3lKpPQYBK4&#10;zzxU8v7O3wTk2x299pNrN9ofO+PUbfZHzsPmLCRk4XJJAyTyduT10cV4f06d/wCznKP80vrT/wDJ&#10;lBR+drHRW4V4+qVFD63GM/5Y1MEpX0+xKrKV/Lc/dX4Jf8HIP7J/jvU4tL+LPw/1rwms2Cuq6beR&#10;avZJ1yWMYjuO38MDZwfx+3vgj+0j8CP2kfDz+KPgX8V9E8T2cJC3TaXfK8lsx6LLEcSQsRztdVOO&#10;1fyT+NP2YPFvhvTl17wtfaolntAW+s7qPULLaD90zQMWi57Md3OSME1F8Cf2rvj/APsq+N7XxDbe&#10;M9S06+tlAsdY0PU3hu4U3YwJUIbZwAY5MBgTkNnFc9TIOCeIIqpldR0L9ef2tK/ZuynH58zXY5MR&#10;PjHhyq6OaUXOS1cXB0qlu6u3CXysn0Z/YnRX4q/sBf8AB0ZYzX1p8P8A9sdY9Ys2xGvi3TrBbbUI&#10;Og3XNuoWKYZPLRCIjHCSGv17+Cnx8+Df7Rnge3+I/wAEfiNpfiTRrkDbeaZch/LbGdkicNE+OqOF&#10;YdxXxGdcNZtkM/8AaIpwe04NSg/SS2fk7PyPYy7OMFmcf3bal1jJOMl8n+auvM6+ijcPWivAPUCi&#10;iigAooooAKKKKACjOOtBOK/JX/gu5/wWln+Et9rX7HH7NPjVbG+sbRk+IXi6wuAs1ozLk6ZaSZAS&#10;Yqf3soOY9wRSHDlPYyPJcZn2PWFw9lu5SekYxW8pPsvvb0WrOHMswoZZhXWq3fRJauTeyS7v/gns&#10;n7en/BfL4Mfsy+PL/wCEHwT0fT/GGtaPMYPEGuXWpeXpWm3AOGgDJlrmVDw6qyqh+XeWVlX81f2m&#10;/wDg5o/a++JpufDXw3+JmneFLSZ1Q3nh7QRCqqJBuCtK8lxuK9GSRR7gcj4Vtvh/4w+OWsWeoarr&#10;9xoujTXCQ6fpUbmCS53sFDOew6Zx1HOAMLXZXng74SfDO3EHgux1DWJPLUtq1xbxjLEfwBsyFQSP&#10;mZv+AjgV+oSp8N5DKGCwuC9tUS5pVJQdSUltzKHwU4tpqN/edm1tc+cwOV51nuHnmOKxsaNLm5Ix&#10;dSNKHOkm4KdnOpKMWnKy5FdJ2uk+f+JPxz+Of7QV5eeLfFfi3xl4g1a+YRR6n4i1uWRyA+QQ8g3l&#10;fmycucBQvLZatbwV+xt4g8Q+R4s+Luv2dnp8hDK15cGG1kZcfMcr5lw5PUIuCTjtmuk0r4jIt1DJ&#10;4F+H1vayRnP9qa5Mb6YNj7yIUWFCOq/IdpHauk8Q/Dz43QaPb/FT4j+CPFEem6oyw2fibWNNufs9&#10;0fvCOO4kUKQQGIVTjqQOtDr8QZwo06cfq9PZOpZv/t2lGXLfznJ/4Gd9ZcG8O3nXr/XKq15KHNGF&#10;9PjrzgpW/u06ev8Az8QW9/8AC7wFarp/gLwZBdXCvhdU1aziRMZHzR2y5UcAYMxY56oprOvtW1LX&#10;NROuaxqF3eSldomuZjI4Gc4Gc7VGfuqAPYdK+jPA/wAIv2Rv2e/gT4J+NH7V3hnXfGOsfERLi70T&#10;wro2s/Ybew06C6ELTzzKC7yPtl2IvyjChsjp6v8As/8A7M3gH4Q/8FAfBdz8N9Xu9c8E+O/h3qvi&#10;DwbdXkaNdW9tNpV6nlTgLjzYpEaPcAoOFI5yK0wdDKcqlPEOMqtVKVqlSzcnC/NGL2glZ6RjGOja&#10;Tsz5/NeIOIM9owwUJRw+Gbj+5opxgua1pTV71JP+acpyW11oj4t8L+F9f8aX8egeDvDOqapfSwl2&#10;tdNsZJ5CvIJ2xgkgZGSe+DxzVzxZ8KfHHgMQ33jnwRrWki4bajahpctvnJzgbwMHOcL2PX71S/Bz&#10;4/fFj9nnxRceL/gx47vvDmrTWLWk19p7eU/kl0Z0LDBwSi+3H4V92/HL9oX42ftG/t4eH/2I/iP8&#10;WNQuvh5qWiaEPEuj3O7ZfY0qG/mfKMj+a0gJRs48zZ8pAwfdx2ZYrC4lJQi4crk3dp2ja9lZq+um&#10;uvWx8lgcvw+Iw8m5yU+ZRSsrXle2t79NdPvPzjjvtW0K8bUfD2s3VldbMNPYymMyYG3Dc4dT23Ag&#10;YwcHBqTUNf8ADXi+CfTPib4ThkWTIj1bRbVAXzkfvrU4SUnkboyrcAbTjFfZ3wb/AGu/C37Rn7QG&#10;n/sq6p+zF4As/hn4qvo9A0/S4dAiW/0dGLCO5hv1UTtPuCuzuzbiWJHWvD/gF+xZ4j+P/wALfih8&#10;Y5PFUegaD8N9He6k1Ca3E41C8yCtofnVowY9ztIFbAVSASa+ex2Ay3FVJYivB4eslF88GlJqTslK&#10;ytLVWcZKS9dz7fJ+Ks+y3DRwUJrF4a7XsaycqacdW4pvmpuzup05Ql6Hyv4z/Y403xPbT+I/hP4k&#10;gurGFQT/AGbudYScEK9uSsluxB6kAHpk9Wzvhn8f/wBqn9k7zj4K8Ya1aqWCtfaTf3MUjRBjhRLB&#10;8+MnOGCgEevFd7rPhD4n+GfDNt8WNO03WNP02a+l0+x1+18yNDcxqryQrMmMsFdGKhud+RzuFZU3&#10;xF8bah+/8QaToGvsoGZtR0o/aJsgjLywPEZTjHJGWwc46HOjU4iyeo3Riq3Tmg4xk7dJ05fu5eqc&#10;V/dR69T/AFH4gopyqywkt+SqpVaa86dWC9rFeUoTdvts7z4L/wDBwD+3x8Ndctrhv2jPGk3l7Qy6&#10;lr7atEoycgxXXnJ6dV49s5r9nP8AglP/AMF5vB/7XWvWPwP/AGj00vQPFmoCOLw34gtZPKstcnPH&#10;2Z0Y/wCjXJ4KjOyYkhNjbUb8D/G9n4G8VeE5NSvvhtpVhq2nxiR5rGOSS3vonmSPy3SZnKsGYFZM&#10;5yNrCuB0i4l+Eerx6lpX2mCy3ZvNPe5LCJMjE0RBOFDHucqeODnJTq4HiajVwmaYaNKpFpe0UIRn&#10;BtXTfJeM4tPVN3WtrPU5M0ympw3WoYrLcUq1KrFyilKcoTSbjJJVFGcJxkmr8tnpumf2m5or8vv+&#10;CFX/AAWig/aV07Sf2Qf2mPFy3XjqKzYeDfFVxJ/yMttEmTBOT0vY0BOf+WyKW++r7v1Br8uzjKcZ&#10;kmOlhcSrSWqa2kntJPqn0/zPoMDjsPmGGVak9H06p9U10aCiiivMOwKKKKAPif8A4Lnf8FMbn/gn&#10;P+y1br8PriNfiJ8QrmbSfBbSAMLAIgNzqBVuG8lXjCqeDJNHkFQwr+cPwdp3i349+MZte1e6urq1&#10;hvj5kJuHlm1W8L75JZcgliWyx5JJPOckn9L/APg69+JWm+Jf2xPhX8JrmWWS38H+A7nV7xYdzCNr&#10;+7MYBVerbdPU47hlr4G+BWo6z4P+F17Hot01vPeR28clzDJtlEU4uZSgYHcoICZI5wgX6/rmRxqZ&#10;NwxRqUIJ1MTNJptpP3uWHM0m1BayaS1at1PmZYPC51nVWniakoUqFOc3KMVKSUYOUuSLaTm7KKba&#10;Uea7ffW1vTr7TjGlnm0uLW5jeNvLJMUsbBgHXjAyu0jg4BHGatyQ2PjGK51rRNOME1uyjVtNYlja&#10;kkgSIWA3wsejYyvIbGAKo6V40Ny0WmeK7xt0LeVBqk3IRcYEM5L52k42ynkfdbIwQ+4l1LQtV/tb&#10;Srmaz1CzeRFkVPmQnqhHKsrAcrgg5+hrtqVMVmGMeIoJUsfRjadNt8lWF3ZJ21i3dwmleEnaS1ae&#10;lPD5bk2WrBYuTxOTYmfNTrRiva4etypNuN/dqJWVSk5ctWCUoO6jKPYfs42PhX/hoLwRZeP7FF0e&#10;bxVpqasszKq/ZzcIJN2QRjbnIxjHGBXv37Ynxt/bU1z9oP4ifsn6z441S8tfEHipdGt/DN4yTW7W&#10;7Xgk09IFddkK4aJkaML8jLggcV8qyXdr4q0eXUPD2nrFcWp3appbZPkZP+uiHV4S2B3KEhT6j6C8&#10;Pf8ABTz4r6XoWhy698MfBOveMvC9mtl4U+IGr6IZNVsE8lUi2skgjuGjAHlvLG7IwyCa6Y5hTzi2&#10;Ko0k5QTjKE7KVOaaavfRebW6s43R8vmXD+L4brfVK9S8Klp06tO8oVqburxa3vtZ6xleM0mtOn1v&#10;QfhF8f8A4EeGv2b/AB/8ZtA8B/Ej4N32p6RcS+KnuF0vUbJruaR44ZoIpWMscp7ou9X4+6a3f+G9&#10;vhx+zL8YfhFF8JfL8fab8IvCd3o99q1xZvapq091JPLO1sXJdIR5yoGeMMQhwg3A18l6tpItLpta&#10;+LPiNrC61FjczW8kBudRuizbt/kAgrnJO+UoM8/NWXceMvCNpvi8K/DyS42N+7uvEWpHqAQP3Nts&#10;BHqDIfTkYrxamY5fXbo4eNTFJOV1TiuRSknzfvG4x6vRTdrn0NHhLNsLTjXzKpRwF1Fr20n7Rxjb&#10;lfsYKdTVJauCUrXTPcvjh8Yv+CfXjTwpqFn8J/2YfEng3XJLhZLPVP8AhNW1FYcE5i8iVUUbvubs&#10;krtB+bkHH1j9sHU7z9t60/bK8P8AhaPZZX1lLb6PfX3miSCC0itjE0oA+/Gh5VQRk4GVFeO3HjTx&#10;HPGZh4W8KKzNhZI/CqsQuACD50j7jjAOfTHB5MUHxF8WWreZf+GfC0kSj/Ur4ZhhzgDo8JRunPBz&#10;/I7QxObRi+bL5yTTXvVouVpWutW97L7SXbdjlk/CcpWWd01K6d44aqo3V7N6J6Xf2W/I+nLT9oj9&#10;j74Bajr3xK/Zp8BeOL/xle20kPhk+LEtfsXhhpv9ZcQmF2a5mVNyxOwXYGDhWcZr6D+EfhjQ9H+I&#10;1p/wT1+FdvatdL8Gdc1jVMakszah4r1TSwyx+ccI6xWxjjTCqB8zZbLNX5vDxN4O1VjDe6HfaDu+&#10;VbnS7w3UQADZLRSlZf8AaBWVjjoDznqfhz8Uvi7+zp4mh+NHwe8Y28VxBZ3FlH4gsYVmijEsRieN&#10;1kQG2k2vxvVWUgFTjOOOpjMHipexq89Ks1oq2nNJK0UppuD5dXZNu7b3uaVOGc2wdCWMwcqWKw8L&#10;OUsO+Zwi3eTlTko1YJ6JylBR0smdp/wUZ8VeHtM8b+Gv2P8A4fahbz+GfhXpK6beSWfC3+tSBZNS&#10;uGCEqzef8nH3ViBUkcV4CdPs3gmeTy4beGNpLi4mbKQptBLORxj2HLEgqCcineZPNPc3+q6ozL80&#10;2o311IQqckmSQ45OT0GWy3yhgcHF1C9ufE9wbG1jkt9LSYNDazqYpLp15E84GSvJysfCx5zgksa9&#10;itjK2Gtl+CtOu1eUnrGF95y7tu7jHd+S1PMy3J8LVovN81bhhU7QitJ1nH7EO0UrKdTaK0V5NIbq&#10;F+fFgt4La3mg0uGRZYrWYfPeSAE+fOOnAxtjHIXDZLZNdBZ/CPxB4102S20nSGcfMY2LR+bKQDuM&#10;ak5mHZtgbIxwTxUSJpWgad/aWrRmYzM32SyyVkupF5II6rGpbLPlcHIUnJxlWVrHeTza/qskM14q&#10;ZafyxGsG0AKsQ4EargcjoeSSDmuGlLEUZVMHldpSTvVq1LyTlb4dHFyl3s1GCsuyPfrRwNeNHM+I&#10;+eEJpRoYei4wlGnfSfvRmoU1d8t4uVWV5XteT5Pwpq3jf4TeMYx4A1fUdDvbW+TUNCvrOY+ZpN/b&#10;yB49rgZRlIRlJxwwB7Af1ff8Exv2r9R/be/YN+Gv7Tmu2sMOq+JNBI1yO2/1Y1C3mktbooP4VM0E&#10;jBf4QQOcZr+Vf4lyx2XjibxReXUmF169jkla6jEY3TOxOGOMdjwQO/BDD99P+DWH4mDxX/wTp1r4&#10;a3N6rXHgf4napZRwq2dltcxwX0bD/ZL3MwHurV5/E3/Clwnhce17ya87RnHmSv2ve36bGNHDRyni&#10;bF5fF3UZTjfbmdObg3bu0lc/SyiiivzM94KCcDNFfFf/AAXJ/wCCgJ/Yj/ZHuvD3gPX0tfiB8QY5&#10;9K8LurHfp8Gwfa9R46eTG4VD/wA9ZYuoDV25dgMTmmOp4TDq85tJf5+iWr8jnxWKo4PDyrVXaMVd&#10;/wBefQ/Df/gsb+0PH+19/wAFEviF488FhbnSr7XV0Dw/dwzP89nYItp5qMFKskskc04GRlJOQc4P&#10;LaFBaaN4Qa0WYq018CqxYwYYEMYfHQDe0vc5Kc9OfK/g94d1DxT4rn8S2lvNs8xbTTf3keHOMeZk&#10;AZVU/iOSAW5O3j1nVboXd6LSxuJGtbJVgs1lZcmJeAWAyNzEFj/tNniv2v2VOtmWFy+jrCglN/4Y&#10;Jwp/OcnKf/brPko1p5bw5jszqv3q96EF3lNxqVmvKnTUab86q7MrX2n2V+z+fpqNuUhvMjHzKeAD&#10;nt2xgZAHrVOwuhp7RaBq8hjtw2zTr5uRarnaIZWPWLP3X5KA9xwNWOSyihMc8oYr/Dvwuc49ePw9&#10;vSqt/JBexmBYmmbj5WjySSMYx1Yn88dq9TPMro5hRVRT9nVp3cJq14u2t+ji9pRejXnZnynCvEOK&#10;yXEyoSpe3oVrRqUXe1RX0tbWM09YTXvRltdNpkXhjxDceKLeDwlHcWerRTf6PLGAphYD5g4JC+Xt&#10;5bccFTzjtq3fiGLwrcG3+H8NuNQZWXUPElrF+6SQ4DJYxuSEUHP71vm/ubBg0mtXNzo1jB8MNNvJ&#10;pLhEFtqtxGytI+XylkHXJZI8hWHOTheAuCvgHx9r3wz8W6f4u8OR2rX2nXAmgXULJJYG7FGRwVdW&#10;BwVIIIJHHb8+w+W4nii+a4qlFLkajTjJxWItqnUdv4cmvcTi9Hd3Tsfr2dcQ4Xw4wz4dyitKpV51&#10;N1KkYyeEclZ06S1SrxTtWqRaXNFKCUo8xzz6FcSyuxjdpZZPMluJHLSSucgsWbO5u+SSTjHSiCxi&#10;02NofvA7dzbScnpz+fp7ZNexfFL4PnxB8O7P9of4VeHLy30XVUmuNQ8PysskmlKkio08IJMk9g0m&#10;5Fn24jZTFIxYK8njJjkQMp3Mw+9uIOfz9cevseRmvrsizjKc2wPPgko8jcJQ0TpzjpKDS0TT000a&#10;s4tppn4zmVHMYYyUsXJylP3uZ3fOnrzXerv56331P0//AOCRf7Mn7Dfxo/Zf1r4h/E/4Rf8ACR+J&#10;NBv7mHX5NUupSkMITzY/KjDKuDGep3EsmcjgV+bHjvVND8Q+N9Zv/Cnh5tO0q51CabT9MVnZbSBm&#10;LJEGctI21Cq5ZieM7jzX6d/8EfvCd1Z/sJ+NrfwhPZ3A8VXGpR6lrUazZ0aRbZYkjdDH+9Kq/n/I&#10;QuJBzktj8wvFVhovhzxNfaP4W8UJrtja3JS11iC0eFLuMEHzBHIA0eeu1hleuCM1+C+EubYrMPFj&#10;iqnWxVSrGnVhGnCcpuMIpz5kk/dj72kVpJxWl0mfY8S4Onh+HMvlGnGLlFttWTbtGzdtXpdvzepi&#10;3VlaXBbZb43MT8i4JwSc8cAfyJBHFUdLuvEHhzUW1XQL2S1uFXbMwjXEsYxlHTnemDyrZ29RwSKu&#10;BiUWSMt8qhWLYwuMcdMDg/hu7g4r2q++A+k/s9fs/WPx6+OmgzSal4wjdfh74Ouo5IVltyFJ1W72&#10;MrLEN22GI7PMbDFjF8sn7VxTmmS4HC06GOgqjryVOnTSTlUk+kU+y96UtFGKcm1Y8Lh2tnGDx31r&#10;L6sqU6S5udNrlS63XfZLre1meJa/oei+NNAj1fw3bPayacv2vVvDasSgccfa42PzSIgIXYxIh3cA&#10;qd1YUstno9ourX1l5wkZlsNMjYxvdyLjJPIKQruO5yR3QE5yrtP1y/0fUI9Z0i6lhnjk8yPHC4Hy&#10;4wf4ecEHgjKt8pqfxrJpms6nD450228u11SALDGq7RZPFhXteWIUKcMAMArIuQM8fPLBY7J8XHK6&#10;MuWhiJNqq23UTtd022tZNL3Jt3UU1q0mfrn9q5RxRls+IsTT58Zg4RjLDqKVBq/LGuoppRhGTXtK&#10;UVyyqSjLSMpRWXO15es2ta3Okt1Jgfu4RHGiDIWNF4CIvQDHUkHOQaj+0TCBkR9quCC2T2OBjPpy&#10;BkcfdPBBpb8yyGOCKNsYBwF6DpgZ9uMH/dPIFNhiWNRcCdVZVG3dnk+ue/HHuODzivusLhMPgcPH&#10;D0I8sIqyS/rfu92z8hzDMcbmuOnjMXNzqSd233/yWyWyWi0Rm/Eezuroahc20bM00i6lbmRfmO8b&#10;+/3WEnmKOvKsp6Cv1A/4NMf2i7Pw98f/AIkfs/eIdV8k+OvDVnrGhx3LjNxdac8kc4XAxvaG6R8c&#10;ErbscALX5qzWK3eki+kbzP7NmZZTyS9rKRjA6sqy8dM4m9UzUn7L/wAdPGH7IH7R3h/4x/DEwx+I&#10;PCetQazokKyttvIxuWS1cgYWOWFpIGx1Vx0Zs185gcC8wyWrk8nacL015uHvUn/29Gyv3b9D7jiH&#10;ERo51HOIL93iUqyfbnfLWj/25UUvkk+p/YRRXI/AL41+B/2j/gn4V+PXw2v/ALRoXi7QbbVdMkbG&#10;5Y5ow+xwOjqSVZezKw7V11fkUoyhJxkrNHuxkpK6I7y8tdPtJb++uY4YYI2kmmlYKqKBksSegA5J&#10;r+V//grJ+3h4t/bw/bK13xroOqhtIu746R4Hs7hCyW+jW8jeXLt/gaX95cPzuzLt7Lj9wP8Ag4L/&#10;AGtbr9mP/gn/AKp4U8NaubXxB8UNQXwrp8kUm2WK1mjd72Ve/wDx7RvFkcq06H0r+cP4VeHv+Ev+&#10;JlxqouB53mCx00bRGqb22iQqOP4Wz7LnOev6bwVh6eV5XXzirpe8Iv8AlilzVJLzt7q+Z8tnEa+a&#10;ZlRyzDx5pNxaj/NOT5acf/AtX8j0/wAO6TZeCfBkAsLFTJdRtZ6aqx7W8sbRcTE5xli3lhuvzSc9&#10;KvSeBvGb+E08ff2Nc/2S2oGya+4MX2kIH8vPXdtO7kAAfQ4LHxGujeNbHxNoyQpbaTcQvptvJGsg&#10;KwMChkUghyxyxByCXYdK+7/2ifhl8Pbn4QfEbwR8O/DPhbw/a6votj8RvCljY69PfapqBWMTSyyx&#10;7mjs4ktbm7QISCzKSu5SCv0eWV6uW0Y18TC1TEy5pf3Y6KMN/sQaWl9VJ9bnkcVTw+Y436jgpp0M&#10;HH2cGr/vJ6upVv8A9Paik1fVR5I/ZSPg5PCuv6r4f1DxXDp7Cw0+4igvLhSNsUkwfylIJBOfLfgc&#10;fK2cDFLoN3Z6Is3jOdkDaRtNmHUnfeSH90DnIYKA8v8A2zX8fZtR1P4a/Cf9jbT/AAP8UPDeqz65&#10;8SbubxHpM2lzRwfYYLNLi0095t6nzYpJ3vSyqQRGiMvzHI8B1+6SLwfpOkW8bNJdXNxf3A8wrj95&#10;9nTqB08uU9gPNOcZ5x4ixc8dRjgIqyr1FTb7wScqn3qMo9N0zp4DwdPLcZXzqpZvB0XVin0qylGn&#10;R/8AAZ1I1Lap8jTOs+DWmeLbm28QfFTwrrl3Yah4FsINbg1GFCzrOb+1gVieqMHm3bjnlCCK9e+G&#10;w+EX7THiT/hPvEGhRt430nTprzUvA+mx/Z4fG1whVkeBkb9zI4J+0QxhTIIy0IDswHo3/BOj9lTx&#10;n+0R+wz8eNM+H1lb3XiDWrjRtP0i0uLlI97Wlyl5LEGYhU3KUUZI5HLDqPmH47/Av4w/st/Fub4c&#10;/EbSJNH8RaU0MzLbXyTY3RpLEVliZgSQy9CDx2Ir85jm+V8YcRZpk2ExkaGNwk/Z01GSU3S9lSc0&#10;4q0nSc5Si2tYSXNCUZJHNKjisvw9DF4ik6lKsuabkm1zuUrSu9Oa1nrpJaNNM7r4ba/8bvi98c7r&#10;403fja30S10FEk8SazJbk6Zo2m4MX2b7OPlkiZP3KWgB84HZjkmtb40fs+N4usNO+OXwY+H2o6L4&#10;Z8VNdSWWkanGvlCSGfy3+ySZBeJiyNsPzRFmXLAKXmXxz4p/bT+Hen/CDRbyz0nxtbalNf3Ghx/Z&#10;7K38YXcuxXuvM+RftwSNflkbbIN7RlZWMcn2r8X/ANk/wR4c/wCCTPgHx/r/AIwuF8QfD/TYvsEu&#10;n3wjsri5vL5DOjnyj564YqCjBWxkFhg187mebYzKZTxWFccJi6CVNYZWcVRje0p6L2ik9ac0koK8&#10;U1J1Efo/hvkGQ8Q8SYfL85jKvhKz/iJtS9pP3Y8tn7vK7c6e+7TSiZ3/AATs/aW+Cv7OP7OI+BGt&#10;+PGtrrVpLq9v9T1LQ4/sbzyoqMkU63exo1VQBJIE3YyQudo/NH4l2HgDS/Gt1Y/CrxBqmoaDCdtl&#10;fa5pkdncY2AlWjjlkXhsgMG5HzbVB2j1DVtW1K2kmubSe68xZTdrcFyzGQKJAikYx8wjAUnO0DBY&#10;YxFqPhjwTq3iW3XxrYzXEZn86Ozs5DA1yodC0IlMZ8pQJEAIHAVjtJ5X8z8OeIMPwbxVj84xTqVP&#10;rr5qiXLbmTb5rcqf2mkuZJJvfS39MeJH0acLm2S06fDtXknRXuwqaqWysp6cun8yld21SNn9k74B&#10;+ANJ8K3P7XH7VDR2vw38MXDx6do90zRz+LNTjUMllFGMZhGcyOCP+eYBy2yz+0f+2F4B/bc+Anir&#10;xV8UvAWj6L488H31nN4X1WzvyjXumyz+Q+npbswXbErRvhBwI23AAszeYftm/tH+L/2mPiSupXel&#10;/wBh+GdNt/svhDwzZo0dnp+nIfLjEUbYGSBhmCqGIwRjBrx99ES5+QBWynyxgkbTwM84+mT0+6e1&#10;fsuU8H47jHHUOLM4quGJUoToQhNuOHpJpyp3TSnKrG8a0nda2irRR/GuaYhcLutkUKVuXmjVclaU&#10;prS+usVF6xS3td7lM6ld3NuUWJkB+9tXA7evPbHPb5Tzgm94SRtdtdQ8IBfOa+jM+noqhit3EGKA&#10;ZI+/Hvi/4GoPTmvcW1wq+XHBu3MBtwSf7vGT1J45/wB09qjilvNPu47pNy3MMyyLJDIeCrfKc555&#10;GOevTqAa/VM8wFTMMtnTg/fXvQfacdYv70r91dHm8I5vRyXPqVeqr0pNwqx/mpTXJUXzi3bs7PoG&#10;6e8VVVl2NGOSPvZ4AAIJ7YweTjHBAz9L/sc/8Et/2hf2xPBeqeNvBvhDVoNJtLeRtP1X7HE9vfTg&#10;N+53SSxljkAkpu+Xk4JU1873z29r4h1AW8KyQG+MkcUC7isL4mWPAIP3GReoJ29QRz+1H7H3iT4R&#10;/E39nzT9b/Zu1T9obwv4bs7YQmHw/wCINMFi13sjE3lLqckjRnfuIUEKofI5K18lxFxRjaeV4Wph&#10;LxdaKk5LVrRPlV1a+uvkvmvtuHeDcDSznMKOMcZvCzdNRlpF6uPPK0lK2nu2TV3d6JJ/j18UvhD4&#10;++BXjq68I/FLwPrGjtDJNbzQ6rp7W80sLAo+FbuVz0JwQG5KkV418SNLuNB1KG4iYvcabNhZoWYR&#10;3ETAMsmMZYFNr7R3PXBNfoP/AMFiPiV+zp4v8WWcPgXWPiRefEC1vJYvFl94+vIZGmt0SJbZ0W3K&#10;wxlQAMqisRgncVJPwj4kbGkW+uzMqm1mNpc/Mw3xnfIuQAeQPOXByMbQOCMdWCzCtWp4bNJrlc7U&#10;qna6f7ufyl7v/b1ugYvLaNOOLyaGqpXxFFN6qMor2tP0cLVE3q40095M/cj/AINX/wBrG48ffs/e&#10;MP2SfEGpeZJ4H1KPWvC0cjcjS9QZ3lhUZ5WK7WZieP8Aj6XAxiv1cr+X/wD4N/P2m7n9nn/gpz8M&#10;dNu74Q2PjOa98Ea4obar/a1D2oAOCCbyG1xkZwTgnt/UBXznGeFp4fPJ1aatGqlP5yXvL/wK55+Q&#10;1Jzy6MJ7wvH5LZ/NWPwt/wCDs34o3TftJfB74VvfyfZdN8D6rqv2NC+GkubqOINhOScWZHHPXHWv&#10;zQ/Z8mkW0gnCmRrfT72eN2bzPmEDJnOMHa0menBBwQK/Rn/g7d8NXGk/tbfBbxu0ErQ614F1HTF8&#10;vo7W14shHUdBdj8+1fm58D58Wtvott8s1zp+p2oWNlyZPLaRQMY+YmMDuexyck/Ue0j/AKg01f3U&#10;pX9HUjzf+Stl8Pwl/r7St8TnHl/xKnPk+fOo28zpbeVIUVZV+8oG2PnqeD14H6cDsTX6MfsZ+J/E&#10;3xu+B3wq1XQJvEt5J4b8St4R8XaH4Z8NQu2p2JLSwtqF8zB4bRbaSWPayuv7sj5G+avzVtnuUwjH&#10;cdygLjquT7Hj8fUZ7V98f8EmJzZfAH4vXsuh6lrElxZomg6Dp+otaz6hfJaXZaO3mIZFl+ySXJ3b&#10;HZcIwG8qK+n4h5ZZfz6Xi1b5+719b+Vr6bn5rkl4Y7l6STv8tf0t8zwv/goxPc2X7VGt/Dg2U0On&#10;+BYbTw34dhaQO40+yhWKCQsfvM6BZSexkbgAkDw/xEhjTQ2iuRsHh+NvMRWXaWmmcjn5ScuVPYEb&#10;a+jv+ClfgTxPYyfDz4weKfh3H4bv9a8MnSNa0RdSS5ezvNMcW6pLIrsRKbRrIsGAYMWDDOQPmnWd&#10;RM+i+Hb9xHiHR3tmbcTl4riYAHI3E7NvHccd814dWtGWOyx9P3if+JQa317S6n2mU0rcOZ7Fv3uW&#10;jJf4PbRvp6yhpY/Zz/ggr4Pl8LfsTRa/LHubxJ4kv7+N4933FZbcde/7k9OxGfWub/4KWf8ABPP4&#10;Z/GL4m+M/wBpjx18fl8H/Y9DtCli2ii+Fz5MAXzDmdNoJCoFAxld2csa9H/4I13fh6z/AGAPA9vf&#10;a9FZSXDX7r5k+HkBvJsOAxPBxnjA79ck/Fn/AAXP+IvxP+Hf7VZ8CWPxImbQ9U8K2VxDZzWguLcR&#10;F5EfcGx5jb42YFSNuV5BBI/zv4fqcaZp9ILNZ8P4lUMTKriLycU3KnGpeUUpRlG7UUldW9D9Po4f&#10;htZJgqWdJ/V7UlJrpflV91td6/geC6Z8MdB8PDzLJYmu9OeG8uNSvpEUWb7ATEu2WMk43MrYChlx&#10;k4OPqr9tP/gqJ+z58Y/2PfDv7PlhcawNY0m+s/7YuLqaNm1EQwMv2iM5YkvJ+8+bgDk5LCvhOX4r&#10;6X4k0hZvFFjq4khVndtDtQzXkUeVO8qnmxhQ5YZKkbwSCK0NN8Q+GnnuNYsfhd4k1VrXT1a4vNeh&#10;lWPypNrZK7lVQdg+bgFVJbIyD+wY7Mc8rYipPMJylOXuty3Wuyv8Kv0SVtrH9rYPhnw8p0cFPKKN&#10;KnCg1UpuGid46Sly6zdle8m72vfYdpPxG1a+mh0DRvD2p6tGN0dxfQ2oC7owR3wHJUZ3ZwflwCdo&#10;qbT/AIi+IrO2tZ/Hfhq90+4W4A8uaFp1jEqIIstjCZKYKyMG3H8vb/h5+zD/AMFCfjV4Wt9X+G3w&#10;OvINMvrdZNNu7q4jtLdoy3yPGwTY4Yf3WZcDsCK8m8VTfH3wB8Wda+BvxL+H1tq2qeHZGW+023nZ&#10;vsmyLzZrgu6KgREJYyhwqgbgSPmr53C4rB5hXqUcO4TlTXNJRmnKKTs20tldpO+l7H0tbivI8HWj&#10;Tq5jBSb5VFuNrvZNX576aG94U+DnwZ+Lc+fif8XNU8HXFtbw/Y3tfCv9rNIHkJZHjE8bRhVIYFQy&#10;tukLdy3UaH/wT7/Zw8Sa+ND8Pft/6NbGS4KQN4i8BXtmpwuR85kZFOOOWwcfxYAHlvg/xPompxRw&#10;+Hbf/Q5vLWy0m/LQMIFJVpkk3Zm3EKB5WQcdPmNWjr2i+IbCaXU9C1TTZnjef7PLfCeKUOQCzRPI&#10;Mn5QFj3DbjO3HNfQYfirjjK6P1fA5hOlCKtGPJRko3/x03Le/wBryVkfnnFPgX4e8cZnVzfEc/tq&#10;1m3CVotqKV7Wtsk3qr7n11B/wb7ahqWlR6if20PC4+0R74jH4Zk2bCp+YN9o7g8jHTqemPl39v7/&#10;AIJ+T/sKaz4btNQ+Lmj+LIvFUN1NDcWNk8IhMLR7lcMz7twkX2OO5ANcP4z/AGwfjxaTTaH4F+L3&#10;iyDRId1vprR33l2jwJ+7CwgBWZVZZFyc8YAPHPD/ABE+NHxQ+MK2Q+JHjfUNcXTI5Psn9pXRlaDz&#10;SDI2cZO7ap+irjBULX6l4Z4fxsxWZYfMs7zSlXwMufmgqcYTeklHVU1a0km1zWt3P4X8Qsi4T4Wz&#10;PFZNh4ydelJJTWsHtK/xPeL7b/eZviBrMa6Gju2kjbRbB1kD7gcWyoV3EnJ/d/Mo6deCCK/Rr9kv&#10;WPHGj/sF+AofDV9eRwyW3iO4NvaLpoUkajoqx8OwBLGT73zMRMxbDOAv5o6gsj63cnyyn2e3tLeR&#10;JG5SRLaN5AeAeHd+OvU8EGv0s/ZQ/Z++Knj39gTwF4i+Hnw1tNdihtfEkLNNo+mW7wXU1zYyQhmu&#10;2LFT5LEOnBZQzbTtr3eI41JcI4NQu7uTVk72vpt5NH6NwtUwsfErMJ4lxjHmpqTk0oqSg1JO9vtJ&#10;69/VHzx+05+zL8R/iv4O1v476Zb6pqd7pN/b2muW0lvZGXJt2cztJAwUKgt2+YA/fUD+IH5C1aOK&#10;PQtRW5Cl/s8Bb94B5eLuFTxkZwGIx23Y9DX1t8eP2gP2gv2W9B8Yfs2WmiXWit4gu4H1eb7LbWbW&#10;axWbwG3U2qGOZSJw29WG3auSd5I+Qdb89fDl4s23ddLbxKdp4ZrmJgBk91jY49FIxwDXq8Pf2i+E&#10;ZxxK93mhyX3v7RXX32363PP4ylksfESM8C1zclX2nLquV0HZ321i5aq65VF7mL4U+Ieq/CDxtpvx&#10;b0G6/wCJn4V8SadrekySS5kW4tbhXRtxGTkxqxGRg/3jnH9nnh/WLXxDoNlr9j/qb60juIf911DD&#10;9DX8W+tabc+JLW60OztfOutQureytlZmOHkuNqY4Cklmz36k5ySB/aF4N8PQeEfCGleE7VmaLS9N&#10;gtI2Y5JWONUB/IV3ccqK+rd+WX3cx+a5D8NXTqvyR+YP/B2b8ALjx5+wl4T/AGh9Isd118MfHkLa&#10;hcCPcYNN1BPsspHB63Isfavwb+H2q3lpNdT6VFJJcaffQahCskgXewO4JtA+VSFx3HzEA44H9dH7&#10;ZX7OGgfte/sq/ED9mXxLMsNt408K3mmJdOu77LO8Z8i4A7mOURyD3QV/Inb6R4m+D/jnV/hh8StH&#10;aw8ReF9an0PxFZ3Gf3E8EjxyJy/zFWRuigEdTjGOzg+rRzDK6uXVnom9O8ZKz/zM82niMvxtPHYf&#10;ScWpRfaUGpRf4HoWtW622rLPpKeZY3scdxph29YZArKvHXaDtPX5lz1BFfS/iH4heIf2SfGnwf8A&#10;hnpFrZ/bvB80XiTxhZSYZbrUr/BktpsnHy2PkW7Kfuu0ynqTXy9YPdS+GNls/wDpfh68WS3ZfvNa&#10;TSbkA3ZA2Slvb9+vAHSz46+Injv4s+PNY+J/xD12TUNZ1zUJb3ULhkCeZNI25iF4UDJwFHAA2/wq&#10;a97KKlbG4NYbE6youUJ+ckkk/SUHzf8AbyPM4tweHwWbfXcEuWliVGtTS2jGbblD/uHUUqf/AG75&#10;n3v+0p8CZLb4HfFv4J+G/g/o/h3RfB+r/wDCS+A7geJkvNV1qOCXy7y9eJ7l5jFJYyCbckSRFbYA&#10;bmUGvgmKGHVPBNxIk7MdK1TzZAzMW8m5VQpOT0Dwt3/5aqeCa6TxX+0D8X/H/jK18can4jktdVt9&#10;AtdEjvtLuXt2aygtRarGWVgWDQqFfnDjIIHOeXtNTs/DOs/b9TDy6fd2rWeqiPBZYXwfNX1eNwsg&#10;5wdpPBLVx5ll+LwuWxxK96VGcalle7SXLUSu223Byt/eeyOvhXMMDXzmpl9aShTxdOdBydrRk2pU&#10;pOyVlGrGHN2imdF4J+Onx0+HdvHa+DPiLqtlDFD5awLekxhcfdCMGAGDkjGMcgYpPiR8T/iX8YL6&#10;11z4p+Mb7XLyzsRbW9xeSbmjhBZxGuBhQrMxAHC7u6nNc9f6RqWiXTWNwVbau5ZF5R127ldT6FSC&#10;D2zkcEiu2/Z4+A3xL/aQ+Jmm/CD4WaHJeaxqUgVWKlIrSIY3XErc+XFGrBmY8DOBkMAcaeScD5XO&#10;XEMKFKk1FzlW5YxtFq8pOWm63fXqeDjsZxMqjyfFTm3CXI6bbupRdrW8mvkan7IX7HnjP9rn4qQ/&#10;D/wk8NlbwQtc63r2oK/2PR7OMMWnmb+EcbVXqWIX7pyPUP2m/jf8NIdM0f8AYu/Zbnij+Gui38B1&#10;bVoVYSeLdSZYklvZww5XIKon3QqBVwACek/bP+N/w6/ZY+GDfsA/sj+KjeTpdBvi140tVVG1+9HA&#10;t0cElbeJiyBAQP4Scli3kv7BPinx7pH7TXhnwr4Ft9JvLnxNq1vo9wuv+H4NQhWGaVQ7+XMjfMu3&#10;duG0/JtJ55/K8Z9c4xwdfi3F0f8AYsPCVTC0J+45uMXfE1W02na7pQafKrSa5mrfSYWs8onDK6dV&#10;qrUaVSSu1G7+CKXnpJrzXc/oT8M6NYaTpFnpGnIIbeztY4YI4Y5AFVVCqBluBj+Vfj5+3v8AEvw7&#10;8Qf2mPir+zdLqlj4e1a6162TS/Ef7pE1ry4Q66bqM3+sVPMYmOUnYrIgkG1VeH9Sk+HHxivWlk1D&#10;4rWDybm+VtLvNpyCBujW/WMjB5UIFPoOBX4y/wDBXnxv8RF/aj1r4OeKZfD7L4XuInsdQ0XQ4bOa&#10;5+0W0DlpGj+eQgKqhWYkbflYkV/HP0bcppZv4g1aMHzS9k5qW3s5RnCSm4yVqi5rRcHa6ldWaTP0&#10;bjKssDkznzp3kk1Z6pppq9lyu2t/K2t7HlHxX+Gnhr9nTw9eeCvHEX274iaraBNS00TeZaeGonUO&#10;gbyyUnvWXa5AJSJGzh3JWO7oX7O3iv4jfCTS9b0a+8vx5fSSX9n4T1S6E0nijT1jO2a0ttwCGMKN&#10;sLqRcLGXhOU8p9T4IfFP4ffHu+sfCv7RtlZ33izQ9Hkt/AviDW9WMNrqbJGRaaVqLbMGJXO6KYsn&#10;3BE7CNwYedsPB/jaP4kat8Yv2hPEet6B/wAI5rXl6ldrGYtRudTT50sLJRgCVQqnKYjgi2uoz5cb&#10;/wBfYzLfbVKkMwUYYyk1UqTlHmVZybjTp0KUWnKlJ2T0507J3qNzXg5XxrxJlOGjQy7GVVh5LlhB&#10;TdoJK8pTcrqMld7aNa6RST8Xlt2t4/KWFmbzP4s4ByeAo4UY7DC46AEYq9pTWzz+ZeAraxhp72RQ&#10;uVt40MkmOR/CjY5GT0wcivUv2mfjR8Mf2joZPisnhBfDPjb+1Gj1WxsIi9nqdmykpdFiRtuAUCvg&#10;ATAh/kkD7vFPFdzJaafD4cx/pWoIlxeARkmGzB8yNMrjJlIDkA/6uMNglsV+p082xUuHKdKOGeHx&#10;FT92qTt7ktm01pKEVeSktGrLR6L5nJsDHHcRTx+Nq+2oUH7arNtvnSd4xd9eapK0LPVXb2TZu/C7&#10;xhb2PjbR/G/jzRmvbNfEUeqa5axxx/vUM/myx7dpB+X5cbTx04Jr9EI/+Cu//BPDSZZtH8Gfsc6l&#10;oejobpo7Ox1K/tYypkJyYYZkjMrklycn5TycYx+aUC7Y1M8u4hcqMkKvfqPrnP4juKs21lFNCDK8&#10;aquGZt3tnnk9sH2zkfKTXdjOEcDjqdGN2lTgoJaNWW26ZlheOMywlSvOUVJ1qkqknzTi3KTTfwyV&#10;1dXV07an2l+2R+2P/wAE4/jt8E9Y0H4Nfs6ahpnxBvr62aPxJqFvO21Ub98d0tyyopBCjIOAWBGM&#10;V8K+MbwRSWGk2Vv5skTG+nXaTjGYoFI5+b/XN03YZepxW9puiWSyfvnjt13fvLlsfuo1ALnHOQoy&#10;cH6HIIrm7u8GqSTa5+5tpdTullhtGUny4VAWKLAycBVQZPfOcYBrkw2SxwWKpZXRk5K/tZ3tZWso&#10;Ky/mmub/ALdPaq55UzDLa2cVoKMpL6vT1lJu/vVZXk2/dptQ6K1TTZnffsEfCXVv2hf2/vgV8DdL&#10;mS8k1n4qWF7qUaR7sWNnMLm5cnPOIIpmweODnFf18DOOa/ne/wCDVD9ndPif/wAFHPHH7Qd3pqtp&#10;vwl8EnT9PmjyUTU9SlaMMpIH/LvFer0Bw4/H+iGvneNMT7XOHRW1NKPz6/iYZLT5MEp/za/5BX87&#10;3/B0H+xI3wD/AG5ND/az8H6a0Hhf40WJtvETWrCIQa5aIquS2MJ51v5Ug7s8MzZzk1/RDXxD/wAH&#10;E37P1h8fP+CTHxOk+xRPqnge2t/Fmi3Ei828ljKHnYe5tGuo/wDgdeXw/j5Zdm1Kp0bs13T0Z05h&#10;h/rODlDra69Ufzi/CvWYYtVs5NRufLVpJNL1huGVYJT5bkYOMKxVwe20YyGFaN/pmpaVqt1pGoxt&#10;HPDcNFNCMttcHDDnk9O/JA/vAE8N4almlvbqAhFhvLFJ3VRHgMVIJAXpz2OM59816V4/tWbxWzxz&#10;Rs8ljZTNsyxMklrE8hx15ck++f7y8/qEI/U+J+WO1am3Jf3qUoxUvnGdv+3UeFiuXMOBZSn8WFrx&#10;UX/cxEJycdtozo3Xbnl3K8QWNo1kmLHbn13Z5zx7+nUDIwQRWto3huw1n7TqWu6mun6VbyBL69ZQ&#10;zAkkrEi/8tJG/hCkf3hhd1Z2lJp8GnT+IPENz9h0y1ZBNcAFpZpGyVhjGQHlfsMgfx8DdVTVPEOr&#10;eLriK5vLdbO0tC4sdNSZmjtEx8zZPWZsKXcAc/dGziqzLMMRi8Q8vy9+/wDbna6pp/g5tfDHZfFL&#10;SyfJkmTYHLcLHOs6i3Sd/ZUr2lXkna7trGjF/HJayfuQ1vKN7T/ENlqMq+DZLFbEQyeX4bkmvCwW&#10;MsT9jll4Xf8ANuRsAAsVBAIz7N8Hf20NY/Z3/Z48a/Bj4efDb+xfHPiy8NlqXj1ZsXUGlbQktgEZ&#10;cRZkTO5SCCxGRhGHkd3oeh+GNC+3eKNNhudQvLXzNJ0K4+WNFJGLm5ww2xf3I+NxGeIyc5dv4m1G&#10;zjhtviHaXeoQw8W+sW6g3lsvC7JFb/j4jAAGCQ6g4yVPP5/isry/FYWeXzozxOXQnGTs27ThLmaV&#10;nerTUlecbNc10lKzS/Rc0p1M49jjMxrUsJm9SLtFpQjOm0lD2unLQquLtTbesFHn5NJSr28xh2zz&#10;StukZm8zsSeD19emT/ut2av0T/4IIfsu6p4v+N95+1H4thurTSvCdjJDoHnWpEeoXVwJYXdGf7yx&#10;oHUkAkOwUnKnPwInha28SaU2qeHtRt9Ws1DfvtNYPJEoxnzIT+8iIB/jG3qCSMNWt8P/ANof9ob4&#10;SeTp3wz+N3iDRba0kxDa6fqkiQqN5Owpu243A+mSSG5wafiRlubcdcBYnKuGMTTU6y5JOTatB/FG&#10;yTcZSXu+8lZN9bHwOBy2twrn0Kmf0KlO2sXy3Un0lF35ZR6pxbT6XP6Yl1KzWJjHdyLsX94zQtge&#10;+cAV+PP/AAX8+B1vpfx40P48+EtImms/EWk+Tr11AjMguoSiR78n5d8TRqB8uTH8uTuI+YZv+Cj/&#10;AO2jFP8AaT8X7ZbuY/NdR+H7NZ3wehkaPI57E43YBwcE8f8AEP8Aas/ar+JlpLo3xA+PHibVtPur&#10;dobmxn1WQW7KzAupiyEIJUdRjPB2kKT/ADd4P/R/8SvDzjihnMp0vZxTjUjzv3oSVmvdT1TtJX0u&#10;lex9ZxFxNwxmeU1MPCpKUpWcbR2a1W9vR+TOEu4WckOgzISdyr0HXsOc4zwRnGRhga9D8f8A7S1x&#10;8XvgdpXw5+KVpeah4i8I+Xb+FPEi3jMV0xgwktLkOzCRUwnlMioQNyk/KgHD2mhXBsmvlfyrRVJk&#10;vtSnENqMZJ/eSYVjweASWIxjdzWd/wAJVo8E7DwVbJrF2uFTWLqBhZxMTy0MTANcNnGGkCoSDlWY&#10;c/1tn1TI8Zi6Foe2xVGXPTUH70XazvJaRjJNqSk7NdG0j5bI+G86lh54jEtYbCTVpVKt0mt/ch8V&#10;SS6KCdna7irsqahqJ0G2t7/U7X7VdXWZND0mbObnr/pEvcQA88YMpAAxyRd03Q7Xxlptx4k0mSaX&#10;xBbu1x4hspH8xrtepvoiQC6HA3RjmPbkYFW9A0u18Rxf2J4kDQa5cM/2PxFdzf8AIS4z5Fy7kc54&#10;icYHO07SF2589v4j8Oa+txbyTWOqadcNtaSIGWCbG3aVIIyfmBU8Nkg/NkHysLh8yx2NqYiU+XHU&#10;npTfwez6RXeM9/aLVSWqVuU+7xmKyXKMqo4ONH2mT4hK9aKXtVWSu5y25alO7Sot8jpvRvm9oU2B&#10;jDoU8xmbkqR82ecg5zjAz9eRyCDC1xLBB5Z3LtXBK5GccjHv3/Mg4yK7D+ytJ8f6TN4l8M2sVrqk&#10;ELXGtaPDGQqgMM3Vv13RFmBKD5oz2OAa5a5UpIwZv9XzHhfbg4Hvz7nkYOQfucrzTD5pRcopxnF2&#10;nB/FCXZr8U9mrNaH5dn+QYzh/FRhNqpSmuanUjrCpDpKL/CUX70ZXjJJoi1CKVPDkywPtk1GZdOV&#10;twBCEGScjHQBF2k4xic4+U4GDrviWy0eC+8UKysNNhIh3rKrJLnC4YDBUnHHfZjOBzreK5Zo9N0i&#10;4jUF2027njjWTl5HuPK4J6Apbqc8DJORjcozfCPwuvPjz4+8A/s6+GXm+2ePPiFYaJabdxLedcR2&#10;4Y8lSF3k5HpzjGF4clxEebGZi7XUp28lT9yK/wDAk5fM9ziDD+wjgcsW0KVNvzlXSrTfryyjBeUV&#10;2P6Ov+Da39jKX9kz/gmP4Z8VeKNM8nxV8V7hvGOvNJHiRYblVFjESecC0WKTafuvPJX6AVR8NeHt&#10;I8IeHNP8J+HrJbbT9LsYrSxt4/uxQxoERB7BQB+FXq/HcTXnisRKrPeTbPoqcFTpqK6BXgP/AAVb&#10;thdf8ExP2hoiu7HwW8TPjH93TLhv6V79XL/G/wCFPh/48fBfxd8D/FryLpXjLwzf6HqTQ43rb3du&#10;8EhXPGQshxnvU0Z+zrRk+jT/ABHOPNBo/jV0u4s7me0u7aVGRdCdHzIqDr1O7vx0OSQSRzXqOq+O&#10;fh/4mvf+Et1DxVp9jZm1iaSNbqOW6LLFGDClsHDb8rsAO1RjORjJ5D9qX9k742/8E6P2vte/ZI+N&#10;9izXmkXXmaRqccRWDW7CQnyLyHP3kkQY25JRhJGfmVhVDS7HSrq5a8lskSbGPtHytI4HO4uoz+OB&#10;yNwH3q/W8RTxOcYiGPwNVU3yyg3y82kuVvl10l7qavdb3R4ODzHBZPgauAx+Hdem506lubl96mqi&#10;ipWTbi1UkpJWe1mjq73X9T8X3kM15YW9tY2Ksum6SsjSJaKSWZs9DM24F5AAeRj5BiuitJ7TwBZx&#10;avrNpG+sTR+dpOi3WEWMfw3VwMf6sE7kj/jIJ4jJrM8NvpujaLN4pS3hvNQtbtILDT5gVhEmzeZp&#10;gp3GNM8IOrEchCQcy6TWtZup9X1bUJJNQuJDLeXEww0smQMkk8Y4GDwoOBlMY5aeDlilLLMFeNCD&#10;aqzv705PWUU923f35+fLHXVd1bMv7N5M+zTlqYyqk8PSsvZ0oLSFSUPhSjb9zSWmnNJWspfpF/wS&#10;9+G3gX4K6da/tKfFr+yb74ueOo75fhDoPiSSOFJfLjIbUpWlQqrSSFreFn2qMOQSuxhxXxU+BnhX&#10;9r/QNV+NPinwVb/DPxVpvimPwdq+n6PpZ+za/wCKJJ7eJEjtEXZC4VrppzE7fci3Rky5f5E8f/GX&#10;4uftE/EfT9e+IfiiGO8ENnpNgIylnZ2FtDGsEUaKv7u3iRRzjCryTlWyPuD4b/ED4P8Aws+Odppe&#10;jXP9ufDf9lXw3d65c6hbvui17xVNNHELgShdvzXkkYhyQfItFzkZxvLCTy+SqU9JWVox2jGOigul&#10;m3GNmr3bl0sfI1MZLM6knXbndtuUneUpS1c2/iutW3fayPmv9o//AIJt/Hb9na81bWNZttJ1zT9A&#10;umtrzxN4E8SJdLYsJfLCzmFlmtvmKY81FAMioxyVrxG71H4j6dG0V14nGpLyI/8AhINOivmHOMJJ&#10;IokVT0xu46HsR+jPxN1D9nTwFo0nxK+ESeMtb1D9pyxm0iw06S6tmstGae/hW+jEyITLLvJgj3xH&#10;y8EkuwDVv/8ABTj4qfG3wnq3iLwn4A8U/CPxN8O/BGmx6VJ4f1uz0eTU9IMKfZHVIbpTKWLBSDFv&#10;Pzc47cNajl+OqQ+s4eMpyv7/APDlpZPVXd+Ztbq9j1sDnXEGUUZwwWLnGmv+Xd/aQ1u17r92zST+&#10;F2vqfl4fiRrcJEFx4O8JykD5p5rC6VsnjO1bhQDj5SvQdDxinx/ELxxcSFLS/wBP0+JW3r/Znhu1&#10;SReduVklEjqecdVwcA7eGr27/gmP4R+F/jr9uLwP4c+LXgzS9a0TUbm8gk0fUrfzILmQ2U6Qq6kq&#10;SBN5Y65HyqR0NfQHwm+JvwF+NQ1P4wXn7Ofw98IXfwm+IOgatbf2RpAt7W+0h9QW3uIbyM7xLjMZ&#10;yxzltpOMZdfIcpo1nGdKdSKSb5qk5L3m0laUmnquzO6nxzxLVpKVKtTpSd1eFKlCWiTb5oU09n31&#10;Phvwd8KviZ8bfHNtoHh3wb4g8ZeIL+48uzjmjlvp5XH8KoRjI9MAL0OBhq+qvA3/AAT1vfgfa6z8&#10;Wv2rZLHVtJ8G6b9q8V+B/BXiW3/tvTJHMSwJeK6ERQsziN2jZ3UsudpANezft8/EX9of4SfEPVtR&#10;1j9uHwroy6H4gOr+Dfhz4bsrmFkt4J0e0aQ29qII3KLEy72ZWAXJ2kGsT/goH+0H8IvhtoetfEH4&#10;N/DW8k1L9ovwPbahea5e6oRbWdjJKhns4rZUAEwmg2O7Mw4HQE7urCuVOFOlg6cacJ/yK21r62iv&#10;hbd0nqjwsfiK+Or1K+YVpVai3dRtvrbdye6Ss2tGea/8FEvElj8Z/gz8Nfjb8GtM/s34YTWFxo9v&#10;4PsbJFtvCurRhPtMDbOXa4CrMJJMvJg7jvWvnCdJ/Fc48F+Po5NN8RWibdNvtRh8t73OAltdGQA7&#10;yuNkzYBGFcg7Wrsf2Z/2kfDfwv8AAnj74MfFzTtR1bwf440Fm+y6asZm0/WIPmsb6MSkAFH+R8n/&#10;AFbEMGwueY/aI/aE8d/tLeMrfxj8QPszXGn6LBpdvcMu6e4tYMpE1xK2XuJghCtLJyQoVhtC41xO&#10;SzxHLGl7lSk26dTqr62a+0nqpp76O99uvJeJv7LlUjXj7XD10o1qL0UktpRevJOO9OSXuu6acW0+&#10;D1R9f8LeIPNsprjTtTs7htjIcSRSBiCORyTjaQ3DD5W5wa3rHRLP4o2k2seGrcprkJaXVvDcSH97&#10;63NqP4oyfvRABoyRjPWrmhTr8U7aPwn4ouf+KitbUx6RqbJ/yEEQc2s2esoXCo5xu+43O1z55fRC&#10;6iJW5kh8vDRyxzsrocYypGCOMjsT0PPJ8+n9ZzKu61G1DH0UlOL1jOL2va3NCVm4yWsXddGn9XU+&#10;pZDg44fEc2LyfEtypyTUalOasna91TrQulUg041ItPVOMla8d2q6RqGi+GNWdVv4IJ5rmxm3K9vE&#10;ZEaNWxg7i+5gOpDhsc4Pu/8AwRj0W28V/wDBVj9mnQtkLlPFl1qPl+UAcwWV1PuIx28oHPQEcep+&#10;YDpVlottN9iieBrxTH+8J3ADIMhLEnGBkZ4O3PH3j95/8GunwI8S/tAf8FXk+O8dldXPhv4R+Eb2&#10;6l1bbiAXt3A1jbwHAwHdJrqUD0gY8Y565RqZLw1iliWnOrz7aK85c2nWy8+54WYYyjnefUquFi40&#10;6UacEpNOTVOmqacmkldpXdrLSyR/TBRRRX5MfQBRRRQB8i/8Fdv+CQ/wL/4Kt/A//hFvFvlaD4+0&#10;CGSTwJ47gt902nTHkwTAczWshA3x5yD8yEMOf5gfjd8Jv2gP2I/j9rP7L37Ufgm40DxZo82BMFVo&#10;r2E58u7t5WXEsT43q44badwEinH9nFfNv/BSv/glh+yx/wAFRvg83w1+P3hj7PrFjHI3hXxtpcar&#10;qehzMPvRuR+8iJxvgfKOBnAYK6+9kueYjKalr3g91/kcOMwNHGR1Wp/KlaeINVsf3+i3MMyyskgs&#10;by3le2lC5CSq8e0qcM2dpxjg8bguqPHfilofPi8HeFdqc4+0X3OCAB8swxjvjpux90jH1p+0P/wa&#10;nf8ABWr4D3V1J8BtX8K/FTRgrCAaLr0dhePF6Pb3/lxoSP4Y5ZPqTXyh8Wv2ZP8AgoF+yykz/tNf&#10;sY/EXw5DCy+br03haZbMhBzi4SMwv3ywkPB/P6yjiMhx9eUlVnTctWozlFN97KSV33svMxWNzrB4&#10;eFOMKVRQ0j7SlTm1H+VSnFtJdFdpdLCQeMtDvXSLxNp83h+XgfaIZGubMHoTwPMhx7iTjgnBFdRY&#10;+JPG3hnwVqXhjw54tlj0HxJHbjUIbO5VrfUFgcyRbiAVJjZiRzlCSGBVs15j4X+KPh7xLbFbb7Nm&#10;NVMiySrD5ak4w27rgcDaG64wRWxYvdaTcSXvg7VF0+WYq01nIo+z3SH5182I/KOMkNwy8kEjDL7H&#10;1bNMDFTw1T6xT0fLN+9p1jPrZ/zJ69UebLEZFmcuTMKH1Wrt7Sirw1/npXSSt/z7cbb8stj6O8Df&#10;tuyeD/h18J/AOs+ALe8t/hJ44uvElhcpqDIbxZpIZGgYMjCMK8Y+b5sBgNu356l/av8Aj3+xt+0H&#10;qPiL4oeBfhx8QdB8deIdWl1C9h1LxBZ3GlebLOHnIX7Osqj5pMDccbl3ErXzhZ+MtO2LZeLLH+w5&#10;FYGO4DSS2jt14cAyRFewcMME/NtIB3l0iaKCHUktWW2lkBjuo5B5LqASGR0LKQBnoTjkcr0MJjMr&#10;xmKSjJ0qiveErxk7u70eklfqro8/MMjznA4R1XFVqGlqlP34qysrtK8HbpNRfkzv/wBkv4o6B8Df&#10;2mPAfxd8Tq/2Dw94otL6+deWWCORS/GCchMjHbocrhh7B8QP2gP2Qvhd8I/iV4K/Z11bxN4k1r4m&#10;XUEF9fa9pcen22kWMN4t4I4VjlkklcssQ3OqhVQkLtr5aurZCvkSBdw52pkbcDIGFJIwPToOmVyK&#10;hTTTc3iWNtA09w3yrDDGzOeQcBV59wF/3kPVa9bFYanKoq05WStfVJe67q/o9d0eBg51ZR9jThzS&#10;bdrJt6qztbutNmfVHxN/b7/Z9+Jtro3jDxZ+yXZ+KPiFb+GbHS9X8SeKPEF39huJLaFIknW0tpEL&#10;v5aDJd2BGcBhzXg2vfFrxr8Q/h54d+EV88LaN4Y1C9m0GGOAtND9saN3hDZP7vdGCqjOC7kblcgc&#10;PqereDtGf7Lq2tLdXm7amj6aguLiTgcEx5SMg5By24Eg7QcimT6/4k1OD7DpEbeHbCZdkxt7gTXt&#10;wh7ST4UKDj7kQVTyfmYEV4NPMsNGp7LLabryT3u/Zx3+27rRNq0E+2h9j/q3WpU1XzutHCwa+Gyl&#10;WmvKmrNbb1HBdVc3tStNN8NCNPFevW+ivLzHDcRvJdTDBBxBEGkGAGwWCr1GSOBVOu+CrYhbXSPF&#10;N4qtxM8dtZkkKcERtK7DjkAkHGP4cCuYhfStEvZNN0Oxaa6uGALw/PLIM5yW5Ldjn7o+8CmCKztX&#10;8YeH9OLDX/GNpYtHIVeG2zJKuPvLgLtByM9RycjHIPZHKs8xv7zFYtwXamowivWU0236teg45xw5&#10;gf3eXZbGov567nUnLzUIOEUvSLa/mZ1Fx8UtF0bUIL3w14P1r+0LGZZLGG+mgEKyJgo7FDl9p52j&#10;GQB0XiubGppZabHDfMu5Y8SchG+UKGJIPHHPOeMA54I5W6+MXhgMlh4envry5k/dxra27R+YSuQo&#10;G8nPmHoBjGOM5z9if8E5v+CBf7dH/BS7x1aa74/8Eax8IfhbZ+X9v8U+KNHmt7m/j7rYWswRrl2H&#10;/LX5YUyfmZhsbhby/Iqk8VXxLrVGlHWUX7qbaXupLdu9tTfFYzFZ1haeEhh4UKUJOfLCLSc5JJyf&#10;NKTvaKW9kl06+Dfsh/smftJ/8FJPj9Z/syfsl+G2uLiZM+IteuIzHYaPY5CvcXEm0mOIAYCjLyNh&#10;VDHAr+qD/gmJ/wAE2vgr/wAEuv2Y7H9nj4QzTaldTXH2/wAVeJ72JVuNa1FkVXnYDPloAoWOIEhE&#10;AGWYs7bv7CP/AAT5/Zc/4Jx/BeH4I/sveAF0uxZlm1jVrqTztQ1m5C7TcXU5AMj9cKAqICQiovFe&#10;2V8FnWd4jNq15aQWy6HoYPBUsHTtHfuFFFFeIdgUUUUAFFFFABQQCMEUUUAfGf7dH/BBH/gmn+3s&#10;134h+IPwOh8K+LrrLf8ACbeAdmmag0h/5aTKqmC6bOMtNE7YGARX4v8A/BQL/g2l/wCChv7F73nx&#10;B/Zvum+N3ge3k8+RtDsPL8QWUakn95ZZZp8A4DW7SE4LGNBX9NlFelgs2x+Bl+6m7dnsc9bDUa3x&#10;I/iX074saVHdz6Jrto2nXMdw1vcabqULxtAy8GNs5IIYN1AKnjpuz0eg3Nrbxvq/g7X9Q0RhFumk&#10;0mSREKlh8xCDZtyeeABjPAwtf1M/t7/8EWP+CeH/AAUc8zW/2gvgdb2/ilo9kfjnwrINO1deMAvM&#10;ilbnA6LcJKq9gK/IX9sT/gz+/av+FEk3i/8AYJ/aEsfHVlbu0tr4b8TSLpOrRjtHHPk2s56ZZzbj&#10;2r6qjxFleZRVLMaKa9E/z2+Vjz6WEx2WVfbZdWlTn3i3F/hb8bn5ztrvjeZD/wAVvDMu0HzNS8O2&#10;0sjDdnJeSLLnPuc9skbRR1LWNc1W1ay1v4hX0tqzbjY27Ja28q85Zki28dy3GRnkEEV6R4t/4Jq/&#10;8FpfB+rr4e8Q/sDfE69upJ1jW4tfAj6hGXC7P9fbpJHjb/EWxjnOK96+AX/BvD/wW3+PM/n+I/gz&#10;4Y+F+m3UKi31PxVq1jayQjrxFZie5TvkMinPNejKjwLG0m/k1dfc5tGn9tccSi4/WZa7tSs7abtR&#10;TZ8d2l9pug2b21rZWduyx71Wdo4xIORnc5UEc9M5PYKwJrd+HPhT4zftK+L1+HH7OXw41bxvrknK&#10;6d4V0W61JkDdTKYo8IgIGXJC92J5x+1/7FP/AAaK/s2fD+W18bft9fGXWPi1rSyCZ/Delyy6bosT&#10;d1Zlb7TcgED5t8KkcGMiv1W+DHwG+Cn7Onge2+GvwF+FHh/wdoFoP3GkeG9Jis4AcfeKxKAznuxy&#10;xPJJNc2I40o4eLp4Gnpsm9F9y/zOCnkPtKntMRK769dfV/5H8+f7J/8Awapf8FD/AI12C6n+0t8U&#10;vD/wg0m+mEl3Cq/2trcsWSREYLeb7NGvPU3BcE/MpIwf0e/ZM/4Nb/8AglN+zW1vrvjr4aan8WNe&#10;h2s2ofEXUPtFrv77bKER25T/AGZUlIHc1+jVFfH4zOcyx2lWo7LZX0Pbo4TD4f4IpHn/AML/ANk/&#10;9lv4ING/wY/Zt8BeEWh/1TeGfB9lYlPoYYlxXoFFFeW23udAUUUUAFFFFABRRRQAUUUUAFFFFABR&#10;RRQAUUUUAFFFFABRRRQAUUUUAFFFFABRRRQAUUUUAf/ZUEsBAi0AFAAGAAgAAAAhAIoVP5gMAQAA&#10;FQIAABMAAAAAAAAAAAAAAAAAAAAAAFtDb250ZW50X1R5cGVzXS54bWxQSwECLQAUAAYACAAAACEA&#10;OP0h/9YAAACUAQAACwAAAAAAAAAAAAAAAAA9AQAAX3JlbHMvLnJlbHNQSwECLQAUAAYACAAAACEA&#10;HmtU8GkCAAAgBQAADgAAAAAAAAAAAAAAAAA8AgAAZHJzL2Uyb0RvYy54bWxQSwECLQAUAAYACAAA&#10;ACEAWGCzG7oAAAAiAQAAGQAAAAAAAAAAAAAAAADRBAAAZHJzL19yZWxzL2Uyb0RvYy54bWwucmVs&#10;c1BLAQItABQABgAIAAAAIQA/9L984gAAAAsBAAAPAAAAAAAAAAAAAAAAAMIFAABkcnMvZG93bnJl&#10;di54bWxQSwECLQAKAAAAAAAAACEAAlWyfS5UAAAuVAAAFQAAAAAAAAAAAAAAAADRBgAAZHJzL21l&#10;ZGlhL2ltYWdlMS5qcGVnUEsFBgAAAAAGAAYAfQEAADJ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827;height:15055;visibility:visible;mso-wrap-style:square">
                  <v:fill o:detectmouseclick="t"/>
                  <v:path o:connecttype="none"/>
                </v:shape>
                <v:shape id="Picture 3" o:spid="_x0000_s1028" type="#_x0000_t75" style="position:absolute;left:935;top:16;width:13896;height:1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1UBwgAAANoAAAAPAAAAZHJzL2Rvd25yZXYueG1sRI9Ba8JA&#10;FITvBf/D8gRvdWMtRaKriG1BerLRg94e2Wc2mn0bsqsm/94VBI/DzHzDzBatrcSVGl86VjAaJiCI&#10;c6dLLhTstr/vExA+IGusHJOCjjws5r23Gaba3fifrlkoRISwT1GBCaFOpfS5IYt+6Gri6B1dYzFE&#10;2RRSN3iLcFvJjyT5khZLjgsGa1oZys/ZxSpYmr/y8/CjeXMyk0tnsvG++2alBv12OQURqA2v8LO9&#10;1grG8LgSb4Cc3wEAAP//AwBQSwECLQAUAAYACAAAACEA2+H2y+4AAACFAQAAEwAAAAAAAAAAAAAA&#10;AAAAAAAAW0NvbnRlbnRfVHlwZXNdLnhtbFBLAQItABQABgAIAAAAIQBa9CxbvwAAABUBAAALAAAA&#10;AAAAAAAAAAAAAB8BAABfcmVscy8ucmVsc1BLAQItABQABgAIAAAAIQAEC1UBwgAAANoAAAAPAAAA&#10;AAAAAAAAAAAAAAcCAABkcnMvZG93bnJldi54bWxQSwUGAAAAAAMAAwC3AAAA9gIAAAAA&#10;">
                  <v:imagedata r:id="rId8" o:title="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Pr="00CF4F64">
        <w:rPr>
          <w:rFonts w:ascii="Rockwell Extra Bold" w:hAnsi="Rockwell Extra Bold"/>
          <w:b/>
          <w:sz w:val="40"/>
        </w:rPr>
        <w:t>Rod Thomas Memorial 6 v 6 Soccer Tournament</w:t>
      </w:r>
    </w:p>
    <w:p w14:paraId="166A6094" w14:textId="77777777" w:rsidR="00A31116" w:rsidRPr="00CF4F64" w:rsidRDefault="00A31116" w:rsidP="00A31116">
      <w:pPr>
        <w:jc w:val="center"/>
        <w:rPr>
          <w:b/>
          <w:sz w:val="32"/>
        </w:rPr>
      </w:pPr>
      <w:r w:rsidRPr="00CF4F64">
        <w:rPr>
          <w:b/>
          <w:sz w:val="32"/>
        </w:rPr>
        <w:t>Sponsored by:  Colton Volunteer Fire Department</w:t>
      </w:r>
    </w:p>
    <w:p w14:paraId="0A07C3B8" w14:textId="77777777" w:rsidR="00A31116" w:rsidRPr="00CF4F64" w:rsidRDefault="00A31116" w:rsidP="00A31116">
      <w:pPr>
        <w:jc w:val="center"/>
        <w:rPr>
          <w:b/>
          <w:sz w:val="32"/>
        </w:rPr>
      </w:pPr>
      <w:r w:rsidRPr="00CF4F64">
        <w:rPr>
          <w:b/>
          <w:sz w:val="32"/>
        </w:rPr>
        <w:t>To Benefit:   Colton Fire Department and Rod Thomas Scholarship Fund</w:t>
      </w:r>
    </w:p>
    <w:p w14:paraId="66EC14ED" w14:textId="240544F5" w:rsidR="00A31116" w:rsidRPr="00CB1B8C" w:rsidRDefault="007110CD" w:rsidP="00A31116">
      <w:pPr>
        <w:jc w:val="center"/>
        <w:rPr>
          <w:b/>
          <w:sz w:val="24"/>
        </w:rPr>
      </w:pPr>
      <w:r>
        <w:rPr>
          <w:b/>
          <w:sz w:val="32"/>
        </w:rPr>
        <w:t xml:space="preserve">August </w:t>
      </w:r>
      <w:r w:rsidR="003D403E">
        <w:rPr>
          <w:b/>
          <w:sz w:val="32"/>
        </w:rPr>
        <w:t>3</w:t>
      </w:r>
      <w:r w:rsidR="00A31116" w:rsidRPr="00CF4F64">
        <w:rPr>
          <w:b/>
          <w:sz w:val="32"/>
        </w:rPr>
        <w:t>, 201</w:t>
      </w:r>
      <w:r w:rsidR="003D403E">
        <w:rPr>
          <w:b/>
          <w:sz w:val="32"/>
        </w:rPr>
        <w:t>9</w:t>
      </w:r>
      <w:r w:rsidR="00A31116" w:rsidRPr="00CF4F64">
        <w:rPr>
          <w:b/>
          <w:sz w:val="32"/>
        </w:rPr>
        <w:t>, Swift Field, South Colton</w:t>
      </w:r>
    </w:p>
    <w:p w14:paraId="09EBB2F3" w14:textId="77777777" w:rsidR="00A31116" w:rsidRDefault="00A31116" w:rsidP="006A4B5A">
      <w:pPr>
        <w:spacing w:after="0" w:line="240" w:lineRule="auto"/>
      </w:pPr>
    </w:p>
    <w:p w14:paraId="323CC881" w14:textId="77777777" w:rsidR="00E33C8A" w:rsidRPr="00CF4F64" w:rsidRDefault="00E33C8A" w:rsidP="00CF4F64">
      <w:pPr>
        <w:spacing w:after="0" w:line="240" w:lineRule="auto"/>
        <w:jc w:val="center"/>
        <w:rPr>
          <w:sz w:val="24"/>
        </w:rPr>
      </w:pPr>
      <w:r w:rsidRPr="00CF4F64">
        <w:rPr>
          <w:sz w:val="24"/>
        </w:rPr>
        <w:t xml:space="preserve">For additional information on any tournament rules, please email </w:t>
      </w:r>
      <w:hyperlink r:id="rId9" w:history="1">
        <w:r w:rsidR="00A31116" w:rsidRPr="00CF4F64">
          <w:rPr>
            <w:rStyle w:val="Hyperlink"/>
            <w:sz w:val="24"/>
          </w:rPr>
          <w:t>anglejeff@aol.com</w:t>
        </w:r>
      </w:hyperlink>
      <w:r w:rsidRPr="00CF4F64">
        <w:rPr>
          <w:sz w:val="24"/>
        </w:rPr>
        <w:t>.</w:t>
      </w:r>
    </w:p>
    <w:p w14:paraId="60E4C77D" w14:textId="77777777" w:rsidR="00A31116" w:rsidRPr="00CF4F64" w:rsidRDefault="00A31116" w:rsidP="00CF4F64">
      <w:pPr>
        <w:spacing w:after="0" w:line="240" w:lineRule="auto"/>
        <w:jc w:val="center"/>
        <w:rPr>
          <w:sz w:val="24"/>
        </w:rPr>
      </w:pPr>
    </w:p>
    <w:p w14:paraId="43C60351" w14:textId="77777777" w:rsidR="00E33C8A" w:rsidRPr="00CF4F64" w:rsidRDefault="00A31116" w:rsidP="00CF4F64">
      <w:pPr>
        <w:spacing w:after="0" w:line="240" w:lineRule="auto"/>
        <w:jc w:val="center"/>
        <w:rPr>
          <w:sz w:val="24"/>
        </w:rPr>
      </w:pPr>
      <w:r w:rsidRPr="00CF4F64">
        <w:rPr>
          <w:b/>
          <w:sz w:val="24"/>
        </w:rPr>
        <w:t>Format:</w:t>
      </w:r>
      <w:r w:rsidRPr="00CF4F64">
        <w:rPr>
          <w:b/>
          <w:sz w:val="24"/>
        </w:rPr>
        <w:tab/>
      </w:r>
      <w:r w:rsidRPr="00CF4F64">
        <w:rPr>
          <w:sz w:val="24"/>
        </w:rPr>
        <w:tab/>
      </w:r>
      <w:r w:rsidR="00E33C8A" w:rsidRPr="00CF4F64">
        <w:rPr>
          <w:sz w:val="24"/>
        </w:rPr>
        <w:t>6</w:t>
      </w:r>
      <w:r w:rsidRPr="00CF4F64">
        <w:rPr>
          <w:sz w:val="24"/>
        </w:rPr>
        <w:t xml:space="preserve"> </w:t>
      </w:r>
      <w:r w:rsidR="00E33C8A" w:rsidRPr="00CF4F64">
        <w:rPr>
          <w:sz w:val="24"/>
        </w:rPr>
        <w:t>v</w:t>
      </w:r>
      <w:r w:rsidRPr="00CF4F64">
        <w:rPr>
          <w:sz w:val="24"/>
        </w:rPr>
        <w:t xml:space="preserve">s </w:t>
      </w:r>
      <w:r w:rsidR="00E33C8A" w:rsidRPr="00CF4F64">
        <w:rPr>
          <w:sz w:val="24"/>
        </w:rPr>
        <w:t xml:space="preserve">6 </w:t>
      </w:r>
      <w:r w:rsidRPr="00CF4F64">
        <w:rPr>
          <w:sz w:val="24"/>
        </w:rPr>
        <w:t>Soccer Tournament</w:t>
      </w:r>
      <w:r w:rsidR="00771B59" w:rsidRPr="00CF4F64">
        <w:rPr>
          <w:sz w:val="24"/>
        </w:rPr>
        <w:t>, Double elimination</w:t>
      </w:r>
    </w:p>
    <w:p w14:paraId="1E7A0C66" w14:textId="77777777" w:rsidR="00A31116" w:rsidRPr="00CF4F64" w:rsidRDefault="00A31116" w:rsidP="006A4B5A">
      <w:pPr>
        <w:spacing w:after="0" w:line="240" w:lineRule="auto"/>
        <w:rPr>
          <w:sz w:val="24"/>
        </w:rPr>
      </w:pPr>
    </w:p>
    <w:p w14:paraId="4B3A73F4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Tournament Divisions:</w:t>
      </w:r>
    </w:p>
    <w:p w14:paraId="1C7F3BBF" w14:textId="1005EB4A" w:rsidR="00A31116" w:rsidRPr="00CF4F64" w:rsidRDefault="00A31116" w:rsidP="00D900B6">
      <w:pPr>
        <w:pStyle w:val="ListParagraph"/>
        <w:numPr>
          <w:ilvl w:val="0"/>
          <w:numId w:val="3"/>
        </w:numPr>
        <w:spacing w:after="0" w:line="360" w:lineRule="auto"/>
        <w:rPr>
          <w:sz w:val="24"/>
        </w:rPr>
      </w:pPr>
      <w:r w:rsidRPr="00CF4F64">
        <w:rPr>
          <w:sz w:val="24"/>
        </w:rPr>
        <w:t>High School (enrolled in Grades 9-12</w:t>
      </w:r>
      <w:r w:rsidR="00D61567" w:rsidRPr="00CF4F64">
        <w:rPr>
          <w:sz w:val="24"/>
        </w:rPr>
        <w:t>, Fall 201</w:t>
      </w:r>
      <w:r w:rsidR="0001666A">
        <w:rPr>
          <w:sz w:val="24"/>
        </w:rPr>
        <w:t>9</w:t>
      </w:r>
      <w:bookmarkStart w:id="0" w:name="_GoBack"/>
      <w:bookmarkEnd w:id="0"/>
      <w:r w:rsidRPr="00CF4F64">
        <w:rPr>
          <w:sz w:val="24"/>
        </w:rPr>
        <w:t>)</w:t>
      </w:r>
    </w:p>
    <w:p w14:paraId="5823DBA3" w14:textId="77777777" w:rsidR="00A31116" w:rsidRPr="00CF4F64" w:rsidRDefault="00A31116" w:rsidP="00D900B6">
      <w:pPr>
        <w:pStyle w:val="ListParagraph"/>
        <w:numPr>
          <w:ilvl w:val="1"/>
          <w:numId w:val="3"/>
        </w:numPr>
        <w:spacing w:after="0" w:line="360" w:lineRule="auto"/>
        <w:rPr>
          <w:sz w:val="24"/>
        </w:rPr>
      </w:pPr>
      <w:r w:rsidRPr="00CF4F64">
        <w:rPr>
          <w:sz w:val="24"/>
        </w:rPr>
        <w:t>Boys</w:t>
      </w:r>
    </w:p>
    <w:p w14:paraId="72ADE077" w14:textId="77777777" w:rsidR="00A31116" w:rsidRPr="00CF4F64" w:rsidRDefault="00A31116" w:rsidP="00D900B6">
      <w:pPr>
        <w:pStyle w:val="ListParagraph"/>
        <w:numPr>
          <w:ilvl w:val="1"/>
          <w:numId w:val="3"/>
        </w:numPr>
        <w:spacing w:after="0" w:line="360" w:lineRule="auto"/>
        <w:rPr>
          <w:sz w:val="24"/>
        </w:rPr>
      </w:pPr>
      <w:r w:rsidRPr="00CF4F64">
        <w:rPr>
          <w:sz w:val="24"/>
        </w:rPr>
        <w:t>Girls</w:t>
      </w:r>
    </w:p>
    <w:p w14:paraId="138936C9" w14:textId="77777777" w:rsidR="00A31116" w:rsidRPr="00CF4F64" w:rsidRDefault="00A31116" w:rsidP="00D900B6">
      <w:pPr>
        <w:pStyle w:val="ListParagraph"/>
        <w:numPr>
          <w:ilvl w:val="0"/>
          <w:numId w:val="3"/>
        </w:numPr>
        <w:spacing w:after="0" w:line="360" w:lineRule="auto"/>
        <w:rPr>
          <w:sz w:val="24"/>
        </w:rPr>
      </w:pPr>
      <w:r w:rsidRPr="00CF4F64">
        <w:rPr>
          <w:sz w:val="24"/>
        </w:rPr>
        <w:t>Open (ages 18 to unlimited)</w:t>
      </w:r>
    </w:p>
    <w:p w14:paraId="120772BF" w14:textId="77777777" w:rsidR="00A31116" w:rsidRDefault="00A31116" w:rsidP="00D900B6">
      <w:pPr>
        <w:pStyle w:val="ListParagraph"/>
        <w:numPr>
          <w:ilvl w:val="1"/>
          <w:numId w:val="3"/>
        </w:numPr>
        <w:spacing w:after="0" w:line="360" w:lineRule="auto"/>
        <w:rPr>
          <w:sz w:val="24"/>
        </w:rPr>
      </w:pPr>
      <w:r w:rsidRPr="00CF4F64">
        <w:rPr>
          <w:sz w:val="24"/>
        </w:rPr>
        <w:t xml:space="preserve">Co-ed – </w:t>
      </w:r>
      <w:r w:rsidR="00D61567" w:rsidRPr="00CF4F64">
        <w:rPr>
          <w:sz w:val="24"/>
        </w:rPr>
        <w:t>Open to all</w:t>
      </w:r>
      <w:r w:rsidR="007110CD">
        <w:rPr>
          <w:sz w:val="24"/>
        </w:rPr>
        <w:t xml:space="preserve"> 30 and Under</w:t>
      </w:r>
    </w:p>
    <w:p w14:paraId="42C9C5EE" w14:textId="77777777" w:rsidR="007110CD" w:rsidRPr="00CF4F64" w:rsidRDefault="007110CD" w:rsidP="00D900B6">
      <w:pPr>
        <w:pStyle w:val="ListParagraph"/>
        <w:numPr>
          <w:ilvl w:val="1"/>
          <w:numId w:val="3"/>
        </w:numPr>
        <w:spacing w:after="0" w:line="360" w:lineRule="auto"/>
        <w:rPr>
          <w:sz w:val="24"/>
        </w:rPr>
      </w:pPr>
      <w:r>
        <w:rPr>
          <w:sz w:val="24"/>
        </w:rPr>
        <w:t>Co-ed – Open to all 31 and Over</w:t>
      </w:r>
    </w:p>
    <w:p w14:paraId="51BB0C4F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Any controversy, interpretation of the rules or disciplinary action shall be ruled upon by the Tournament Director.  All rulings will be final.</w:t>
      </w:r>
    </w:p>
    <w:p w14:paraId="0FD40C2B" w14:textId="77777777" w:rsidR="00D61567" w:rsidRPr="00CF4F64" w:rsidRDefault="00D61567" w:rsidP="00D900B6">
      <w:pPr>
        <w:spacing w:after="0" w:line="360" w:lineRule="auto"/>
        <w:rPr>
          <w:b/>
          <w:sz w:val="24"/>
        </w:rPr>
      </w:pPr>
    </w:p>
    <w:p w14:paraId="54E37C73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Number of Players/Rosters</w:t>
      </w:r>
    </w:p>
    <w:p w14:paraId="362A35C6" w14:textId="77777777" w:rsidR="00A31116" w:rsidRPr="00CF4F64" w:rsidRDefault="00A31116" w:rsidP="00D900B6">
      <w:pPr>
        <w:pStyle w:val="ListParagraph"/>
        <w:numPr>
          <w:ilvl w:val="0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Registration</w:t>
      </w:r>
    </w:p>
    <w:p w14:paraId="0C5DB949" w14:textId="77777777" w:rsidR="00A31116" w:rsidRPr="00CF4F64" w:rsidRDefault="00A31116" w:rsidP="00D900B6">
      <w:pPr>
        <w:pStyle w:val="ListParagraph"/>
        <w:numPr>
          <w:ilvl w:val="1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 xml:space="preserve">Team must register in either the </w:t>
      </w:r>
      <w:r w:rsidR="00F921D9">
        <w:rPr>
          <w:sz w:val="24"/>
        </w:rPr>
        <w:t xml:space="preserve">boys/girls </w:t>
      </w:r>
      <w:r w:rsidRPr="00CF4F64">
        <w:rPr>
          <w:sz w:val="24"/>
        </w:rPr>
        <w:t xml:space="preserve">high school division or </w:t>
      </w:r>
      <w:r w:rsidR="00F921D9">
        <w:rPr>
          <w:sz w:val="24"/>
        </w:rPr>
        <w:t xml:space="preserve">30 &amp; Under or 31 and Over </w:t>
      </w:r>
      <w:r w:rsidRPr="00CF4F64">
        <w:rPr>
          <w:sz w:val="24"/>
        </w:rPr>
        <w:t>open division.</w:t>
      </w:r>
    </w:p>
    <w:p w14:paraId="0299DC85" w14:textId="77777777" w:rsidR="00A31116" w:rsidRPr="00CF4F64" w:rsidRDefault="00A31116" w:rsidP="00D900B6">
      <w:pPr>
        <w:pStyle w:val="ListParagraph"/>
        <w:numPr>
          <w:ilvl w:val="1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Maximum number of players on team is 1</w:t>
      </w:r>
      <w:r w:rsidR="00D61567" w:rsidRPr="00CF4F64">
        <w:rPr>
          <w:sz w:val="24"/>
        </w:rPr>
        <w:t>2</w:t>
      </w:r>
      <w:r w:rsidRPr="00CF4F64">
        <w:rPr>
          <w:sz w:val="24"/>
        </w:rPr>
        <w:t>.</w:t>
      </w:r>
    </w:p>
    <w:p w14:paraId="63AD9A3A" w14:textId="77777777" w:rsidR="00A31116" w:rsidRPr="00CF4F64" w:rsidRDefault="00A31116" w:rsidP="00D900B6">
      <w:pPr>
        <w:pStyle w:val="ListParagraph"/>
        <w:numPr>
          <w:ilvl w:val="1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Each player must complete registration form and designate which team they are playing for.</w:t>
      </w:r>
    </w:p>
    <w:p w14:paraId="1602A0F4" w14:textId="77777777" w:rsidR="00A31116" w:rsidRPr="00CF4F64" w:rsidRDefault="00A31116" w:rsidP="00D900B6">
      <w:pPr>
        <w:pStyle w:val="ListParagraph"/>
        <w:numPr>
          <w:ilvl w:val="1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Player cannot play for more than one team.</w:t>
      </w:r>
    </w:p>
    <w:p w14:paraId="7DE5811C" w14:textId="77777777" w:rsidR="00A31116" w:rsidRPr="00CF4F64" w:rsidRDefault="00A31116" w:rsidP="00D900B6">
      <w:pPr>
        <w:pStyle w:val="ListParagraph"/>
        <w:numPr>
          <w:ilvl w:val="1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Each player must sign waiver portion of registration.</w:t>
      </w:r>
    </w:p>
    <w:p w14:paraId="68971285" w14:textId="77777777" w:rsidR="00A31116" w:rsidRPr="00CF4F64" w:rsidRDefault="00A31116" w:rsidP="00D900B6">
      <w:pPr>
        <w:pStyle w:val="ListParagraph"/>
        <w:numPr>
          <w:ilvl w:val="1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Under 18, must be signed by parent or guardian.</w:t>
      </w:r>
    </w:p>
    <w:p w14:paraId="06AE6232" w14:textId="77777777" w:rsidR="00E33C8A" w:rsidRPr="00CF4F64" w:rsidRDefault="00E33C8A" w:rsidP="00D900B6">
      <w:pPr>
        <w:pStyle w:val="ListParagraph"/>
        <w:numPr>
          <w:ilvl w:val="0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6 players on the field at a time 5 field players plus a goalie</w:t>
      </w:r>
    </w:p>
    <w:p w14:paraId="6AF9BE86" w14:textId="77777777" w:rsidR="00E33C8A" w:rsidRPr="00CF4F64" w:rsidRDefault="00E33C8A" w:rsidP="00D900B6">
      <w:pPr>
        <w:pStyle w:val="ListParagraph"/>
        <w:numPr>
          <w:ilvl w:val="0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Games cannot be played with fewer than 4 players</w:t>
      </w:r>
      <w:r w:rsidR="00A31116" w:rsidRPr="00CF4F64">
        <w:rPr>
          <w:sz w:val="24"/>
        </w:rPr>
        <w:t>.</w:t>
      </w:r>
    </w:p>
    <w:p w14:paraId="0A0F1AE3" w14:textId="77777777" w:rsidR="00E33C8A" w:rsidRPr="00CF4F64" w:rsidRDefault="00E33C8A" w:rsidP="00D900B6">
      <w:pPr>
        <w:pStyle w:val="ListParagraph"/>
        <w:numPr>
          <w:ilvl w:val="0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lastRenderedPageBreak/>
        <w:t xml:space="preserve">A team roster and </w:t>
      </w:r>
      <w:r w:rsidR="00D77E8B" w:rsidRPr="00CF4F64">
        <w:rPr>
          <w:sz w:val="24"/>
        </w:rPr>
        <w:t xml:space="preserve">signed </w:t>
      </w:r>
      <w:r w:rsidRPr="00CF4F64">
        <w:rPr>
          <w:sz w:val="24"/>
        </w:rPr>
        <w:t xml:space="preserve">waiver </w:t>
      </w:r>
      <w:r w:rsidR="00D77E8B" w:rsidRPr="00CF4F64">
        <w:rPr>
          <w:sz w:val="24"/>
        </w:rPr>
        <w:t xml:space="preserve">(registration form) </w:t>
      </w:r>
      <w:r w:rsidRPr="00CF4F64">
        <w:rPr>
          <w:sz w:val="24"/>
        </w:rPr>
        <w:t>must be completed and turned in prior to the tournament</w:t>
      </w:r>
      <w:r w:rsidR="00A31116" w:rsidRPr="00CF4F64">
        <w:rPr>
          <w:sz w:val="24"/>
        </w:rPr>
        <w:t>.</w:t>
      </w:r>
    </w:p>
    <w:p w14:paraId="008721DA" w14:textId="77777777" w:rsidR="00D900B6" w:rsidRPr="00CF4F64" w:rsidRDefault="00E33C8A" w:rsidP="00D900B6">
      <w:pPr>
        <w:pStyle w:val="ListParagraph"/>
        <w:numPr>
          <w:ilvl w:val="0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Only those on the original roster are eligible to play in the tournament</w:t>
      </w:r>
      <w:r w:rsidR="00A31116" w:rsidRPr="00CF4F64">
        <w:rPr>
          <w:sz w:val="24"/>
        </w:rPr>
        <w:t>.</w:t>
      </w:r>
    </w:p>
    <w:p w14:paraId="5B2A6230" w14:textId="77777777" w:rsidR="00D900B6" w:rsidRPr="00CF4F64" w:rsidRDefault="00E33C8A" w:rsidP="00D900B6">
      <w:pPr>
        <w:pStyle w:val="ListParagraph"/>
        <w:numPr>
          <w:ilvl w:val="0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Players cannot play on multiple teams</w:t>
      </w:r>
      <w:r w:rsidR="00A31116" w:rsidRPr="00CF4F64">
        <w:rPr>
          <w:sz w:val="24"/>
        </w:rPr>
        <w:t>.</w:t>
      </w:r>
    </w:p>
    <w:p w14:paraId="0405BBE9" w14:textId="77777777" w:rsidR="00E33C8A" w:rsidRPr="00CF4F64" w:rsidRDefault="00E33C8A" w:rsidP="00D900B6">
      <w:pPr>
        <w:pStyle w:val="ListParagraph"/>
        <w:numPr>
          <w:ilvl w:val="0"/>
          <w:numId w:val="4"/>
        </w:numPr>
        <w:spacing w:after="0" w:line="360" w:lineRule="auto"/>
        <w:rPr>
          <w:sz w:val="24"/>
        </w:rPr>
      </w:pPr>
      <w:r w:rsidRPr="00CF4F64">
        <w:rPr>
          <w:sz w:val="24"/>
        </w:rPr>
        <w:t>A forfeit will be required of a team using a player who is not on the original roster</w:t>
      </w:r>
      <w:r w:rsidR="00A31116" w:rsidRPr="00CF4F64">
        <w:rPr>
          <w:sz w:val="24"/>
        </w:rPr>
        <w:t>.</w:t>
      </w:r>
    </w:p>
    <w:p w14:paraId="6B068ADF" w14:textId="77777777" w:rsidR="00D61567" w:rsidRPr="00CF4F64" w:rsidRDefault="00D61567" w:rsidP="00D61567">
      <w:pPr>
        <w:pStyle w:val="ListParagraph"/>
        <w:spacing w:after="0" w:line="360" w:lineRule="auto"/>
        <w:rPr>
          <w:sz w:val="24"/>
        </w:rPr>
      </w:pPr>
    </w:p>
    <w:p w14:paraId="750A73CF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The Game</w:t>
      </w:r>
    </w:p>
    <w:p w14:paraId="2D09D47F" w14:textId="77777777" w:rsidR="00E33C8A" w:rsidRPr="00CF4F64" w:rsidRDefault="00E33C8A" w:rsidP="00D900B6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CF4F64">
        <w:rPr>
          <w:sz w:val="24"/>
        </w:rPr>
        <w:t xml:space="preserve">Field size is approximately </w:t>
      </w:r>
      <w:r w:rsidR="00D61567" w:rsidRPr="00CF4F64">
        <w:rPr>
          <w:sz w:val="24"/>
        </w:rPr>
        <w:t>75</w:t>
      </w:r>
      <w:r w:rsidRPr="00CF4F64">
        <w:rPr>
          <w:sz w:val="24"/>
        </w:rPr>
        <w:t xml:space="preserve"> x </w:t>
      </w:r>
      <w:r w:rsidR="00D61567" w:rsidRPr="00CF4F64">
        <w:rPr>
          <w:sz w:val="24"/>
        </w:rPr>
        <w:t>9</w:t>
      </w:r>
      <w:r w:rsidRPr="00CF4F64">
        <w:rPr>
          <w:sz w:val="24"/>
        </w:rPr>
        <w:t>0 yards</w:t>
      </w:r>
    </w:p>
    <w:p w14:paraId="6D29CF32" w14:textId="77777777" w:rsidR="00E33C8A" w:rsidRPr="00CF4F64" w:rsidRDefault="00E33C8A" w:rsidP="00D900B6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CF4F64">
        <w:rPr>
          <w:sz w:val="24"/>
        </w:rPr>
        <w:t xml:space="preserve">Goals are </w:t>
      </w:r>
      <w:r w:rsidR="00A31116" w:rsidRPr="00CF4F64">
        <w:rPr>
          <w:sz w:val="24"/>
        </w:rPr>
        <w:t>regulation</w:t>
      </w:r>
      <w:r w:rsidR="00D900B6" w:rsidRPr="00CF4F64">
        <w:rPr>
          <w:sz w:val="24"/>
        </w:rPr>
        <w:t xml:space="preserve"> size.</w:t>
      </w:r>
    </w:p>
    <w:p w14:paraId="77FEA0CE" w14:textId="77777777" w:rsidR="00E33C8A" w:rsidRPr="00CF4F64" w:rsidRDefault="00D77E8B" w:rsidP="00D900B6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CF4F64">
        <w:rPr>
          <w:sz w:val="24"/>
        </w:rPr>
        <w:t>There will be a six yard box for the keeper and a penalty dot.</w:t>
      </w:r>
    </w:p>
    <w:p w14:paraId="7E6BF18C" w14:textId="77777777" w:rsidR="00E33C8A" w:rsidRPr="00CF4F64" w:rsidRDefault="00E33C8A" w:rsidP="00D900B6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CF4F64">
        <w:rPr>
          <w:sz w:val="24"/>
        </w:rPr>
        <w:t xml:space="preserve">Games will be </w:t>
      </w:r>
      <w:r w:rsidR="00D77E8B" w:rsidRPr="00CF4F64">
        <w:rPr>
          <w:sz w:val="24"/>
        </w:rPr>
        <w:t>3</w:t>
      </w:r>
      <w:r w:rsidRPr="00CF4F64">
        <w:rPr>
          <w:sz w:val="24"/>
        </w:rPr>
        <w:t>0 minutes in duration and the clock will run continuously.</w:t>
      </w:r>
    </w:p>
    <w:p w14:paraId="0E1E8BA9" w14:textId="77777777" w:rsidR="00E33C8A" w:rsidRPr="00CF4F64" w:rsidRDefault="00E33C8A" w:rsidP="00D900B6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CF4F64">
        <w:rPr>
          <w:sz w:val="24"/>
        </w:rPr>
        <w:t>The game will be played in two divided halves with</w:t>
      </w:r>
      <w:r w:rsidR="004D4107" w:rsidRPr="00CF4F64">
        <w:rPr>
          <w:sz w:val="24"/>
        </w:rPr>
        <w:t xml:space="preserve"> a 5</w:t>
      </w:r>
      <w:r w:rsidRPr="00CF4F64">
        <w:rPr>
          <w:sz w:val="24"/>
        </w:rPr>
        <w:t xml:space="preserve"> minute halftime break. </w:t>
      </w:r>
    </w:p>
    <w:p w14:paraId="44E0995A" w14:textId="77777777" w:rsidR="00E33C8A" w:rsidRPr="00CF4F64" w:rsidRDefault="00E33C8A" w:rsidP="00D900B6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CF4F64">
        <w:rPr>
          <w:sz w:val="24"/>
        </w:rPr>
        <w:t>The offside rule does not apply in the 6</w:t>
      </w:r>
      <w:r w:rsidR="00D77E8B" w:rsidRPr="00CF4F64">
        <w:rPr>
          <w:sz w:val="24"/>
        </w:rPr>
        <w:t xml:space="preserve"> </w:t>
      </w:r>
      <w:r w:rsidRPr="00CF4F64">
        <w:rPr>
          <w:sz w:val="24"/>
        </w:rPr>
        <w:t>v</w:t>
      </w:r>
      <w:r w:rsidR="00D77E8B" w:rsidRPr="00CF4F64">
        <w:rPr>
          <w:sz w:val="24"/>
        </w:rPr>
        <w:t xml:space="preserve"> </w:t>
      </w:r>
      <w:r w:rsidRPr="00CF4F64">
        <w:rPr>
          <w:sz w:val="24"/>
        </w:rPr>
        <w:t>6 format</w:t>
      </w:r>
    </w:p>
    <w:p w14:paraId="7767EC0E" w14:textId="77777777" w:rsidR="00A31116" w:rsidRPr="00CF4F64" w:rsidRDefault="00E33C8A" w:rsidP="00D900B6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CF4F64">
        <w:rPr>
          <w:sz w:val="24"/>
        </w:rPr>
        <w:t>In case of a tie after regulation time</w:t>
      </w:r>
      <w:r w:rsidR="00A31116" w:rsidRPr="00CF4F64">
        <w:rPr>
          <w:sz w:val="24"/>
        </w:rPr>
        <w:t>,</w:t>
      </w:r>
      <w:r w:rsidRPr="00CF4F64">
        <w:rPr>
          <w:sz w:val="24"/>
        </w:rPr>
        <w:t xml:space="preserve"> the game will </w:t>
      </w:r>
      <w:r w:rsidR="00455C6E" w:rsidRPr="00CF4F64">
        <w:rPr>
          <w:sz w:val="24"/>
        </w:rPr>
        <w:t>go to sudden death penalty kicks until there is a winner (each team gets the same number of attempts)</w:t>
      </w:r>
      <w:r w:rsidRPr="00CF4F64">
        <w:rPr>
          <w:sz w:val="24"/>
        </w:rPr>
        <w:t>.</w:t>
      </w:r>
    </w:p>
    <w:p w14:paraId="68D7D789" w14:textId="77777777" w:rsidR="00E33C8A" w:rsidRPr="00CF4F64" w:rsidRDefault="00A31116" w:rsidP="00D900B6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CF4F64">
        <w:rPr>
          <w:sz w:val="24"/>
        </w:rPr>
        <w:t>E</w:t>
      </w:r>
      <w:r w:rsidR="00E33C8A" w:rsidRPr="00CF4F64">
        <w:rPr>
          <w:sz w:val="24"/>
        </w:rPr>
        <w:t xml:space="preserve">ach team should bring two types of jerseys (light and dark).  </w:t>
      </w:r>
      <w:r w:rsidRPr="00CF4F64">
        <w:rPr>
          <w:sz w:val="24"/>
        </w:rPr>
        <w:t xml:space="preserve"> </w:t>
      </w:r>
      <w:r w:rsidR="00E33C8A" w:rsidRPr="00CF4F64">
        <w:rPr>
          <w:sz w:val="24"/>
        </w:rPr>
        <w:t xml:space="preserve">The home teams are required to change </w:t>
      </w:r>
    </w:p>
    <w:p w14:paraId="3B7485C0" w14:textId="77777777" w:rsidR="00E33C8A" w:rsidRPr="00CF4F64" w:rsidRDefault="00E33C8A" w:rsidP="00D900B6">
      <w:pPr>
        <w:pStyle w:val="ListParagraph"/>
        <w:spacing w:after="0" w:line="360" w:lineRule="auto"/>
        <w:rPr>
          <w:sz w:val="24"/>
        </w:rPr>
      </w:pPr>
      <w:r w:rsidRPr="00CF4F64">
        <w:rPr>
          <w:sz w:val="24"/>
        </w:rPr>
        <w:t>uniforms if jerseys between opposing teams conflict.</w:t>
      </w:r>
    </w:p>
    <w:p w14:paraId="003BEE92" w14:textId="77777777" w:rsidR="00E33C8A" w:rsidRPr="00CF4F64" w:rsidRDefault="00E33C8A" w:rsidP="00D900B6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CF4F64">
        <w:rPr>
          <w:sz w:val="24"/>
        </w:rPr>
        <w:t>All players must wear shirts (no shirts vs. skins).</w:t>
      </w:r>
    </w:p>
    <w:p w14:paraId="163C0606" w14:textId="77777777" w:rsidR="00E33C8A" w:rsidRPr="00CF4F64" w:rsidRDefault="00E33C8A" w:rsidP="00D900B6">
      <w:pPr>
        <w:pStyle w:val="ListParagraph"/>
        <w:numPr>
          <w:ilvl w:val="0"/>
          <w:numId w:val="6"/>
        </w:numPr>
        <w:spacing w:after="0" w:line="360" w:lineRule="auto"/>
        <w:rPr>
          <w:sz w:val="24"/>
        </w:rPr>
      </w:pPr>
      <w:r w:rsidRPr="00CF4F64">
        <w:rPr>
          <w:sz w:val="24"/>
        </w:rPr>
        <w:t>No slide tacking is allowed in any division (except reasonable play by a goal keeper inside their own box, as determined by the referee).</w:t>
      </w:r>
      <w:r w:rsidR="004D4107" w:rsidRPr="00CF4F64">
        <w:rPr>
          <w:sz w:val="24"/>
        </w:rPr>
        <w:t xml:space="preserve"> </w:t>
      </w:r>
      <w:r w:rsidR="004C1C30">
        <w:rPr>
          <w:sz w:val="24"/>
        </w:rPr>
        <w:t xml:space="preserve"> </w:t>
      </w:r>
      <w:r w:rsidR="004D4107" w:rsidRPr="00CF4F64">
        <w:rPr>
          <w:sz w:val="24"/>
        </w:rPr>
        <w:t>Violators shall be awarded two minute penalty and the team shall play short-handed.</w:t>
      </w:r>
    </w:p>
    <w:p w14:paraId="17BFC364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</w:p>
    <w:p w14:paraId="32B77F71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Substitutions</w:t>
      </w:r>
    </w:p>
    <w:p w14:paraId="44A0F337" w14:textId="77777777" w:rsidR="00E33C8A" w:rsidRPr="00CF4F64" w:rsidRDefault="00E33C8A" w:rsidP="00D900B6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Teams may sub on the fly at any time during the game.</w:t>
      </w:r>
    </w:p>
    <w:p w14:paraId="6D9F56E0" w14:textId="77777777" w:rsidR="00E33C8A" w:rsidRPr="00CF4F64" w:rsidRDefault="00E33C8A" w:rsidP="00D900B6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 xml:space="preserve">The player coming off the field of play must be within 2 yards of the touchline near their </w:t>
      </w:r>
      <w:proofErr w:type="gramStart"/>
      <w:r w:rsidRPr="00CF4F64">
        <w:rPr>
          <w:sz w:val="24"/>
        </w:rPr>
        <w:t>teams</w:t>
      </w:r>
      <w:proofErr w:type="gramEnd"/>
      <w:r w:rsidRPr="00CF4F64">
        <w:rPr>
          <w:sz w:val="24"/>
        </w:rPr>
        <w:t xml:space="preserve"> bench before the new player comes onto the field of play</w:t>
      </w:r>
    </w:p>
    <w:p w14:paraId="14D4BDAC" w14:textId="77777777" w:rsidR="00E33C8A" w:rsidRPr="00CF4F64" w:rsidRDefault="00E33C8A" w:rsidP="00D900B6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 xml:space="preserve">All players should make an attempt to sub near their </w:t>
      </w:r>
      <w:proofErr w:type="gramStart"/>
      <w:r w:rsidRPr="00CF4F64">
        <w:rPr>
          <w:sz w:val="24"/>
        </w:rPr>
        <w:t>teams</w:t>
      </w:r>
      <w:proofErr w:type="gramEnd"/>
      <w:r w:rsidRPr="00CF4F64">
        <w:rPr>
          <w:sz w:val="24"/>
        </w:rPr>
        <w:t xml:space="preserve"> bench unless approved by the referee</w:t>
      </w:r>
    </w:p>
    <w:p w14:paraId="407D3159" w14:textId="77777777" w:rsidR="00E33C8A" w:rsidRPr="00CF4F64" w:rsidRDefault="00E33C8A" w:rsidP="00D900B6">
      <w:pPr>
        <w:pStyle w:val="ListParagraph"/>
        <w:numPr>
          <w:ilvl w:val="0"/>
          <w:numId w:val="7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If subbing on the fly becomes an issue during any game, the referee can impose a rule that he/she must approve all subs.</w:t>
      </w:r>
    </w:p>
    <w:p w14:paraId="1DDAF036" w14:textId="77777777" w:rsidR="00A31116" w:rsidRDefault="00A31116" w:rsidP="00D900B6">
      <w:pPr>
        <w:spacing w:after="0" w:line="360" w:lineRule="auto"/>
        <w:rPr>
          <w:b/>
          <w:sz w:val="24"/>
        </w:rPr>
      </w:pPr>
    </w:p>
    <w:p w14:paraId="733E0907" w14:textId="77777777" w:rsidR="004C1C30" w:rsidRPr="00CF4F64" w:rsidRDefault="004C1C30" w:rsidP="00D900B6">
      <w:pPr>
        <w:spacing w:after="0" w:line="360" w:lineRule="auto"/>
        <w:rPr>
          <w:b/>
          <w:sz w:val="24"/>
        </w:rPr>
      </w:pPr>
    </w:p>
    <w:p w14:paraId="2DED4156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lastRenderedPageBreak/>
        <w:t>Players Equipment</w:t>
      </w:r>
    </w:p>
    <w:p w14:paraId="01F05A63" w14:textId="77777777" w:rsidR="00E33C8A" w:rsidRPr="00CF4F64" w:rsidRDefault="00E33C8A" w:rsidP="00D900B6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 xml:space="preserve">Shin guards are mandatory </w:t>
      </w:r>
      <w:r w:rsidR="004C1C30">
        <w:rPr>
          <w:sz w:val="24"/>
        </w:rPr>
        <w:t xml:space="preserve">for high school divisions and voluntary but recommended for the 18 and over divisions.   Shin guards </w:t>
      </w:r>
      <w:r w:rsidRPr="00CF4F64">
        <w:rPr>
          <w:sz w:val="24"/>
        </w:rPr>
        <w:t>must be completely covered by socks.</w:t>
      </w:r>
    </w:p>
    <w:p w14:paraId="7CC828C8" w14:textId="77777777" w:rsidR="004C1C30" w:rsidRDefault="00E33C8A" w:rsidP="004C1C3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In the event of a shin guard violation, the player will be sent off until properly equipped and the team will be warned.</w:t>
      </w:r>
    </w:p>
    <w:p w14:paraId="25D16FEE" w14:textId="77777777" w:rsidR="004C1C30" w:rsidRPr="004C1C30" w:rsidRDefault="00E33C8A" w:rsidP="004C1C30">
      <w:pPr>
        <w:pStyle w:val="ListParagraph"/>
        <w:numPr>
          <w:ilvl w:val="0"/>
          <w:numId w:val="8"/>
        </w:numPr>
        <w:spacing w:after="0" w:line="360" w:lineRule="auto"/>
        <w:ind w:hanging="720"/>
        <w:rPr>
          <w:sz w:val="24"/>
        </w:rPr>
      </w:pPr>
      <w:r w:rsidRPr="004C1C30">
        <w:rPr>
          <w:sz w:val="24"/>
        </w:rPr>
        <w:t xml:space="preserve">In the event of a second violation by any player of the same team during the same match, </w:t>
      </w:r>
      <w:r w:rsidR="006425CE">
        <w:rPr>
          <w:sz w:val="24"/>
        </w:rPr>
        <w:t>Violators shall be awarded two-</w:t>
      </w:r>
      <w:r w:rsidR="004C1C30" w:rsidRPr="004C1C30">
        <w:rPr>
          <w:sz w:val="24"/>
        </w:rPr>
        <w:t>minute penalty and the team shall play short-handed.</w:t>
      </w:r>
    </w:p>
    <w:p w14:paraId="6EBFBDD2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</w:p>
    <w:p w14:paraId="4CE2229D" w14:textId="77777777" w:rsidR="00E33C8A" w:rsidRPr="00CF4F64" w:rsidRDefault="00455C6E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Championships</w:t>
      </w:r>
    </w:p>
    <w:p w14:paraId="1A56CEA8" w14:textId="77777777" w:rsidR="00E33C8A" w:rsidRPr="00CF4F64" w:rsidRDefault="00E33C8A" w:rsidP="00D900B6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 xml:space="preserve">For any </w:t>
      </w:r>
      <w:r w:rsidR="00455C6E" w:rsidRPr="00CF4F64">
        <w:rPr>
          <w:sz w:val="24"/>
        </w:rPr>
        <w:t>c</w:t>
      </w:r>
      <w:r w:rsidRPr="00CF4F64">
        <w:rPr>
          <w:sz w:val="24"/>
        </w:rPr>
        <w:t>hampion</w:t>
      </w:r>
      <w:r w:rsidR="006425CE">
        <w:rPr>
          <w:sz w:val="24"/>
        </w:rPr>
        <w:t>ship that ends in a tie, a five-</w:t>
      </w:r>
      <w:r w:rsidRPr="00CF4F64">
        <w:rPr>
          <w:sz w:val="24"/>
        </w:rPr>
        <w:t>minute golden goal period will be played.</w:t>
      </w:r>
    </w:p>
    <w:p w14:paraId="0F42D2E8" w14:textId="77777777" w:rsidR="00E33C8A" w:rsidRPr="00CF4F64" w:rsidRDefault="00E33C8A" w:rsidP="00D900B6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If the score is still tied after five minutes, then a three round penalty kick competition will take place.</w:t>
      </w:r>
    </w:p>
    <w:p w14:paraId="11A1D9E3" w14:textId="77777777" w:rsidR="00E33C8A" w:rsidRPr="00CF4F64" w:rsidRDefault="00E33C8A" w:rsidP="00D900B6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After 3 rounds it will be a sudden death penalty kicks (first team to make it wins).</w:t>
      </w:r>
    </w:p>
    <w:p w14:paraId="09309782" w14:textId="77777777" w:rsidR="00E33C8A" w:rsidRPr="00CF4F64" w:rsidRDefault="00E33C8A" w:rsidP="00D900B6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In the coed division, the penal</w:t>
      </w:r>
      <w:r w:rsidR="00455C6E" w:rsidRPr="00CF4F64">
        <w:rPr>
          <w:sz w:val="24"/>
        </w:rPr>
        <w:t>t</w:t>
      </w:r>
      <w:r w:rsidRPr="00CF4F64">
        <w:rPr>
          <w:sz w:val="24"/>
        </w:rPr>
        <w:t xml:space="preserve">y kicks must be taken by alternate sexes (male / female / male or vice versa). </w:t>
      </w:r>
      <w:r w:rsidR="00455C6E" w:rsidRPr="00CF4F64">
        <w:rPr>
          <w:sz w:val="24"/>
        </w:rPr>
        <w:t xml:space="preserve"> </w:t>
      </w:r>
      <w:r w:rsidRPr="00CF4F64">
        <w:rPr>
          <w:sz w:val="24"/>
        </w:rPr>
        <w:t>All team members on the roster must kick (unless injured - ref determines) before a player takes a second shot.</w:t>
      </w:r>
    </w:p>
    <w:p w14:paraId="283118FD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</w:p>
    <w:p w14:paraId="7E9875AD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Forfeits</w:t>
      </w:r>
    </w:p>
    <w:p w14:paraId="39E770E6" w14:textId="77777777" w:rsidR="00E33C8A" w:rsidRPr="00CF4F64" w:rsidRDefault="00E33C8A" w:rsidP="00D900B6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A forfeit will be awarded if an opposing team is not ready to play within 10 minutes of a scheduled start time.</w:t>
      </w:r>
    </w:p>
    <w:p w14:paraId="7EE2F58D" w14:textId="77777777" w:rsidR="00E33C8A" w:rsidRPr="00CF4F64" w:rsidRDefault="00E33C8A" w:rsidP="00D900B6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The clock starts at the scheduled start time and time will not be made up if a team does show up late.</w:t>
      </w:r>
    </w:p>
    <w:p w14:paraId="63F325CB" w14:textId="77777777" w:rsidR="00E33C8A" w:rsidRPr="00CF4F64" w:rsidRDefault="00E33C8A" w:rsidP="00D900B6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A forfeit will go down as a 3-0 win for the team that is there and ready to play</w:t>
      </w:r>
    </w:p>
    <w:p w14:paraId="01FDDB74" w14:textId="77777777" w:rsidR="00E33C8A" w:rsidRPr="00CF4F64" w:rsidRDefault="00E33C8A" w:rsidP="00D900B6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If both teams do not show, or are not ready to play</w:t>
      </w:r>
      <w:r w:rsidR="00D77E8B" w:rsidRPr="00CF4F64">
        <w:rPr>
          <w:sz w:val="24"/>
        </w:rPr>
        <w:t>, neither team is awarded a victory.</w:t>
      </w:r>
      <w:r w:rsidRPr="00CF4F64">
        <w:rPr>
          <w:sz w:val="24"/>
        </w:rPr>
        <w:t xml:space="preserve"> </w:t>
      </w:r>
    </w:p>
    <w:p w14:paraId="02D8AA8A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</w:p>
    <w:p w14:paraId="4D1328DB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Start of Play</w:t>
      </w:r>
    </w:p>
    <w:p w14:paraId="73133749" w14:textId="77777777" w:rsidR="00E33C8A" w:rsidRPr="00CF4F64" w:rsidRDefault="00E33C8A" w:rsidP="00D900B6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Opposing players must be at least 5 yards away prior to kick offs.</w:t>
      </w:r>
    </w:p>
    <w:p w14:paraId="433CECFF" w14:textId="77777777" w:rsidR="00E33C8A" w:rsidRPr="00CF4F64" w:rsidRDefault="00E33C8A" w:rsidP="00D900B6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 xml:space="preserve">Restarts do not have to go forward after goals &amp; to start periods. </w:t>
      </w:r>
      <w:r w:rsidR="00D77E8B" w:rsidRPr="00CF4F64">
        <w:rPr>
          <w:sz w:val="24"/>
        </w:rPr>
        <w:t xml:space="preserve"> </w:t>
      </w:r>
      <w:r w:rsidRPr="00CF4F64">
        <w:rPr>
          <w:sz w:val="24"/>
        </w:rPr>
        <w:t>No drop balls in penalty area.</w:t>
      </w:r>
    </w:p>
    <w:p w14:paraId="135CC7AF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</w:p>
    <w:p w14:paraId="69653E44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Fouls &amp; Free Kicks</w:t>
      </w:r>
    </w:p>
    <w:p w14:paraId="6C12B1A8" w14:textId="77777777" w:rsidR="00E33C8A" w:rsidRPr="00CF4F64" w:rsidRDefault="00E33C8A" w:rsidP="00D900B6">
      <w:pPr>
        <w:pStyle w:val="ListParagraph"/>
        <w:numPr>
          <w:ilvl w:val="0"/>
          <w:numId w:val="14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All fouls apply except for offside. The offside rule does not apply.</w:t>
      </w:r>
    </w:p>
    <w:p w14:paraId="24367D02" w14:textId="77777777" w:rsidR="00E33C8A" w:rsidRPr="00CF4F64" w:rsidRDefault="00E33C8A" w:rsidP="00D900B6">
      <w:pPr>
        <w:pStyle w:val="ListParagraph"/>
        <w:numPr>
          <w:ilvl w:val="0"/>
          <w:numId w:val="14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All free kicks are direct free kicks.</w:t>
      </w:r>
    </w:p>
    <w:p w14:paraId="59667CAF" w14:textId="77777777" w:rsidR="00E33C8A" w:rsidRPr="00CF4F64" w:rsidRDefault="00E33C8A" w:rsidP="00D900B6">
      <w:pPr>
        <w:pStyle w:val="ListParagraph"/>
        <w:numPr>
          <w:ilvl w:val="0"/>
          <w:numId w:val="14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Opposing players must remain at least 5 yards from the ball.</w:t>
      </w:r>
    </w:p>
    <w:p w14:paraId="4BCA1FF0" w14:textId="77777777" w:rsidR="00E33C8A" w:rsidRPr="00CF4F64" w:rsidRDefault="00E33C8A" w:rsidP="00D900B6">
      <w:pPr>
        <w:pStyle w:val="ListParagraph"/>
        <w:numPr>
          <w:ilvl w:val="0"/>
          <w:numId w:val="14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lastRenderedPageBreak/>
        <w:t>Once the referee signals for play to continue, the kicker has 5 seconds to play the ball.</w:t>
      </w:r>
    </w:p>
    <w:p w14:paraId="24381647" w14:textId="77777777" w:rsidR="00E33C8A" w:rsidRPr="00CF4F64" w:rsidRDefault="00E33C8A" w:rsidP="00D900B6">
      <w:pPr>
        <w:pStyle w:val="ListParagraph"/>
        <w:numPr>
          <w:ilvl w:val="0"/>
          <w:numId w:val="14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Slide tackling is not permitted in any division.</w:t>
      </w:r>
    </w:p>
    <w:p w14:paraId="16BB5E56" w14:textId="77777777" w:rsidR="00D900B6" w:rsidRPr="00CF4F64" w:rsidRDefault="00D900B6" w:rsidP="00D900B6">
      <w:pPr>
        <w:spacing w:after="0" w:line="360" w:lineRule="auto"/>
        <w:rPr>
          <w:b/>
          <w:sz w:val="24"/>
        </w:rPr>
      </w:pPr>
    </w:p>
    <w:p w14:paraId="2D1EDA17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Goalkeepers</w:t>
      </w:r>
    </w:p>
    <w:p w14:paraId="13A17DD3" w14:textId="77777777" w:rsidR="00E33C8A" w:rsidRPr="00CF4F64" w:rsidRDefault="00E33C8A" w:rsidP="00D900B6">
      <w:pPr>
        <w:pStyle w:val="ListParagraph"/>
        <w:numPr>
          <w:ilvl w:val="0"/>
          <w:numId w:val="15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 xml:space="preserve">A </w:t>
      </w:r>
      <w:proofErr w:type="gramStart"/>
      <w:r w:rsidRPr="00CF4F64">
        <w:rPr>
          <w:sz w:val="24"/>
        </w:rPr>
        <w:t>goal keeper</w:t>
      </w:r>
      <w:proofErr w:type="gramEnd"/>
      <w:r w:rsidRPr="00CF4F64">
        <w:rPr>
          <w:sz w:val="24"/>
        </w:rPr>
        <w:t>, having control of the ball in hands, and having released it from his/her hands to be</w:t>
      </w:r>
      <w:r w:rsidR="004B23F3" w:rsidRPr="00CF4F64">
        <w:rPr>
          <w:sz w:val="24"/>
        </w:rPr>
        <w:t xml:space="preserve"> </w:t>
      </w:r>
      <w:r w:rsidRPr="00CF4F64">
        <w:rPr>
          <w:sz w:val="24"/>
        </w:rPr>
        <w:t xml:space="preserve">played, either by himself/herself or a team-mate, shall not handle the ball again until it has been </w:t>
      </w:r>
      <w:r w:rsidR="004B23F3" w:rsidRPr="00CF4F64">
        <w:rPr>
          <w:sz w:val="24"/>
        </w:rPr>
        <w:t xml:space="preserve"> t</w:t>
      </w:r>
      <w:r w:rsidRPr="00CF4F64">
        <w:rPr>
          <w:sz w:val="24"/>
        </w:rPr>
        <w:t>ouched</w:t>
      </w:r>
      <w:r w:rsidR="004B23F3" w:rsidRPr="00CF4F64">
        <w:rPr>
          <w:sz w:val="24"/>
        </w:rPr>
        <w:t xml:space="preserve"> </w:t>
      </w:r>
      <w:r w:rsidRPr="00CF4F64">
        <w:rPr>
          <w:sz w:val="24"/>
        </w:rPr>
        <w:t>by an opponent, or a stoppage of play occurs.</w:t>
      </w:r>
    </w:p>
    <w:p w14:paraId="3564B67C" w14:textId="77777777" w:rsidR="00A31116" w:rsidRPr="00CF4F64" w:rsidRDefault="00E33C8A" w:rsidP="00D900B6">
      <w:pPr>
        <w:pStyle w:val="ListParagraph"/>
        <w:numPr>
          <w:ilvl w:val="0"/>
          <w:numId w:val="15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Keepers may not use their hands when a ball is intentionally kicked back to them by a teammate</w:t>
      </w:r>
      <w:r w:rsidR="00A31116" w:rsidRPr="00CF4F64">
        <w:rPr>
          <w:sz w:val="24"/>
        </w:rPr>
        <w:t>.</w:t>
      </w:r>
    </w:p>
    <w:p w14:paraId="73B97AAD" w14:textId="77777777" w:rsidR="00E33C8A" w:rsidRPr="00CF4F64" w:rsidRDefault="00E33C8A" w:rsidP="00D900B6">
      <w:pPr>
        <w:pStyle w:val="ListParagraph"/>
        <w:numPr>
          <w:ilvl w:val="0"/>
          <w:numId w:val="15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They can pick it up off a head, thigh or chest pass (</w:t>
      </w:r>
      <w:proofErr w:type="spellStart"/>
      <w:r w:rsidRPr="00CF4F64">
        <w:rPr>
          <w:sz w:val="24"/>
        </w:rPr>
        <w:t>etc</w:t>
      </w:r>
      <w:proofErr w:type="spellEnd"/>
      <w:r w:rsidRPr="00CF4F64">
        <w:rPr>
          <w:sz w:val="24"/>
        </w:rPr>
        <w:t>).</w:t>
      </w:r>
    </w:p>
    <w:p w14:paraId="2DA43190" w14:textId="77777777" w:rsidR="00E33C8A" w:rsidRPr="00CF4F64" w:rsidRDefault="00E33C8A" w:rsidP="00D900B6">
      <w:pPr>
        <w:pStyle w:val="ListParagraph"/>
        <w:numPr>
          <w:ilvl w:val="0"/>
          <w:numId w:val="15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Once the keeper has handled the ball they have five (5) seconds to put the ball back in play.</w:t>
      </w:r>
    </w:p>
    <w:p w14:paraId="0F0E3EC0" w14:textId="77777777" w:rsidR="00E33C8A" w:rsidRPr="00CF4F64" w:rsidRDefault="00E33C8A" w:rsidP="00D900B6">
      <w:pPr>
        <w:pStyle w:val="ListParagraph"/>
        <w:numPr>
          <w:ilvl w:val="0"/>
          <w:numId w:val="15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A direct free kick will be awarded to the opposing team at the top of the penalty box if either of these</w:t>
      </w:r>
      <w:r w:rsidR="004B23F3" w:rsidRPr="00CF4F64">
        <w:rPr>
          <w:sz w:val="24"/>
        </w:rPr>
        <w:t xml:space="preserve"> </w:t>
      </w:r>
      <w:r w:rsidRPr="00CF4F64">
        <w:rPr>
          <w:sz w:val="24"/>
        </w:rPr>
        <w:t>rules are violated.</w:t>
      </w:r>
    </w:p>
    <w:p w14:paraId="308A12A2" w14:textId="77777777" w:rsidR="00E33C8A" w:rsidRPr="00CF4F64" w:rsidRDefault="00E33C8A" w:rsidP="00D900B6">
      <w:pPr>
        <w:pStyle w:val="ListParagraph"/>
        <w:numPr>
          <w:ilvl w:val="0"/>
          <w:numId w:val="15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 xml:space="preserve">Keepers may </w:t>
      </w:r>
      <w:r w:rsidR="00455C6E" w:rsidRPr="00CF4F64">
        <w:rPr>
          <w:sz w:val="24"/>
        </w:rPr>
        <w:t>only</w:t>
      </w:r>
      <w:r w:rsidRPr="00CF4F64">
        <w:rPr>
          <w:sz w:val="24"/>
        </w:rPr>
        <w:t xml:space="preserve"> </w:t>
      </w:r>
      <w:r w:rsidR="00455C6E" w:rsidRPr="00CF4F64">
        <w:rPr>
          <w:sz w:val="24"/>
        </w:rPr>
        <w:t>roll the</w:t>
      </w:r>
      <w:r w:rsidRPr="00CF4F64">
        <w:rPr>
          <w:sz w:val="24"/>
        </w:rPr>
        <w:t xml:space="preserve"> ball </w:t>
      </w:r>
      <w:r w:rsidR="00455C6E" w:rsidRPr="00CF4F64">
        <w:rPr>
          <w:sz w:val="24"/>
        </w:rPr>
        <w:t>on the ground</w:t>
      </w:r>
      <w:r w:rsidR="004D4107" w:rsidRPr="00CF4F64">
        <w:rPr>
          <w:sz w:val="24"/>
        </w:rPr>
        <w:t xml:space="preserve"> or throw it, not to extend beyond mid-field</w:t>
      </w:r>
      <w:r w:rsidRPr="00CF4F64">
        <w:rPr>
          <w:sz w:val="24"/>
        </w:rPr>
        <w:t>.</w:t>
      </w:r>
    </w:p>
    <w:p w14:paraId="3BF9A43F" w14:textId="77777777" w:rsidR="00D77E8B" w:rsidRPr="00CF4F64" w:rsidRDefault="00D77E8B" w:rsidP="00D900B6">
      <w:pPr>
        <w:pStyle w:val="ListParagraph"/>
        <w:numPr>
          <w:ilvl w:val="0"/>
          <w:numId w:val="15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Keepers may only use their hands in the six yard box.</w:t>
      </w:r>
    </w:p>
    <w:p w14:paraId="731EE518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</w:p>
    <w:p w14:paraId="0347AC41" w14:textId="77777777" w:rsidR="00D61567" w:rsidRPr="00CF4F64" w:rsidRDefault="00D61567" w:rsidP="00D900B6">
      <w:pPr>
        <w:spacing w:after="0" w:line="360" w:lineRule="auto"/>
        <w:rPr>
          <w:b/>
          <w:sz w:val="24"/>
        </w:rPr>
      </w:pPr>
    </w:p>
    <w:p w14:paraId="6FA7E7B1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Penalty Kicks</w:t>
      </w:r>
    </w:p>
    <w:p w14:paraId="17706658" w14:textId="77777777" w:rsidR="00E33C8A" w:rsidRPr="00CF4F64" w:rsidRDefault="00E33C8A" w:rsidP="00D900B6">
      <w:pPr>
        <w:pStyle w:val="ListParagraph"/>
        <w:numPr>
          <w:ilvl w:val="0"/>
          <w:numId w:val="16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 xml:space="preserve">A penalty kick shall be taken at the penalty </w:t>
      </w:r>
      <w:r w:rsidR="00D77E8B" w:rsidRPr="00CF4F64">
        <w:rPr>
          <w:sz w:val="24"/>
        </w:rPr>
        <w:t>spot</w:t>
      </w:r>
      <w:r w:rsidRPr="00CF4F64">
        <w:rPr>
          <w:sz w:val="24"/>
        </w:rPr>
        <w:t>.</w:t>
      </w:r>
    </w:p>
    <w:p w14:paraId="4E12FDE2" w14:textId="77777777" w:rsidR="00E33C8A" w:rsidRPr="00CF4F64" w:rsidRDefault="00E33C8A" w:rsidP="00D900B6">
      <w:pPr>
        <w:pStyle w:val="ListParagraph"/>
        <w:numPr>
          <w:ilvl w:val="0"/>
          <w:numId w:val="16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 xml:space="preserve">All players except the kicker and the opposing goalkeeper must stand outside the penalty </w:t>
      </w:r>
      <w:r w:rsidR="00D77E8B" w:rsidRPr="00CF4F64">
        <w:rPr>
          <w:sz w:val="24"/>
        </w:rPr>
        <w:t>spot</w:t>
      </w:r>
      <w:r w:rsidRPr="00CF4F64">
        <w:rPr>
          <w:sz w:val="24"/>
        </w:rPr>
        <w:t>,</w:t>
      </w:r>
      <w:r w:rsidR="004B23F3" w:rsidRPr="00CF4F64">
        <w:rPr>
          <w:sz w:val="24"/>
        </w:rPr>
        <w:t xml:space="preserve"> </w:t>
      </w:r>
      <w:r w:rsidRPr="00CF4F64">
        <w:rPr>
          <w:sz w:val="24"/>
        </w:rPr>
        <w:t>15 feet away from the kicker.</w:t>
      </w:r>
      <w:r w:rsidR="004D4107" w:rsidRPr="00CF4F64">
        <w:rPr>
          <w:sz w:val="24"/>
        </w:rPr>
        <w:t xml:space="preserve"> </w:t>
      </w:r>
      <w:r w:rsidRPr="00CF4F64">
        <w:rPr>
          <w:sz w:val="24"/>
        </w:rPr>
        <w:t xml:space="preserve"> Players are not permitted on either side of the area.</w:t>
      </w:r>
    </w:p>
    <w:p w14:paraId="49A29E9E" w14:textId="77777777" w:rsidR="00E33C8A" w:rsidRPr="00CF4F64" w:rsidRDefault="00E33C8A" w:rsidP="00D900B6">
      <w:pPr>
        <w:pStyle w:val="ListParagraph"/>
        <w:numPr>
          <w:ilvl w:val="0"/>
          <w:numId w:val="16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On direct kicks opposing players must remain 5 yards from ball.</w:t>
      </w:r>
    </w:p>
    <w:p w14:paraId="7EABF33A" w14:textId="77777777" w:rsidR="00E33C8A" w:rsidRPr="00CF4F64" w:rsidRDefault="00E33C8A" w:rsidP="00D900B6">
      <w:pPr>
        <w:pStyle w:val="ListParagraph"/>
        <w:numPr>
          <w:ilvl w:val="0"/>
          <w:numId w:val="16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Yellow cards will be awarded to players who slow down the flow of the game by not providing the</w:t>
      </w:r>
      <w:r w:rsidR="004B23F3" w:rsidRPr="00CF4F64">
        <w:rPr>
          <w:sz w:val="24"/>
        </w:rPr>
        <w:t xml:space="preserve"> </w:t>
      </w:r>
      <w:r w:rsidRPr="00CF4F64">
        <w:rPr>
          <w:sz w:val="24"/>
        </w:rPr>
        <w:t>mandatory 5 yards.</w:t>
      </w:r>
    </w:p>
    <w:p w14:paraId="259F047D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</w:p>
    <w:p w14:paraId="607BF22B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Throw In</w:t>
      </w:r>
    </w:p>
    <w:p w14:paraId="0E0655C2" w14:textId="77777777" w:rsidR="00A31116" w:rsidRPr="00CF4F64" w:rsidRDefault="00A31116" w:rsidP="00D900B6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Balls that go out of bounds over the touch line will be restarted with a free kick at the point where the ball exited.</w:t>
      </w:r>
    </w:p>
    <w:p w14:paraId="2414A9CD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</w:p>
    <w:p w14:paraId="47C2EB66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Goal Kicks</w:t>
      </w:r>
    </w:p>
    <w:p w14:paraId="1BCD7E4D" w14:textId="77777777" w:rsidR="00E33C8A" w:rsidRPr="00CF4F64" w:rsidRDefault="00E33C8A" w:rsidP="00D900B6">
      <w:pPr>
        <w:pStyle w:val="ListParagraph"/>
        <w:numPr>
          <w:ilvl w:val="0"/>
          <w:numId w:val="18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Goal kicks are taken 1 yard off the end line, anywhere inside the penalty area (One step off goal line)</w:t>
      </w:r>
    </w:p>
    <w:p w14:paraId="35730612" w14:textId="77777777" w:rsidR="00E33C8A" w:rsidRPr="00CF4F64" w:rsidRDefault="00E33C8A" w:rsidP="00D900B6">
      <w:pPr>
        <w:pStyle w:val="ListParagraph"/>
        <w:numPr>
          <w:ilvl w:val="0"/>
          <w:numId w:val="18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Once the ball is retrieved and set, the player has 5 seconds to play the ball.</w:t>
      </w:r>
    </w:p>
    <w:p w14:paraId="18BCBFED" w14:textId="77777777" w:rsidR="00E33C8A" w:rsidRPr="00CF4F64" w:rsidRDefault="00E33C8A" w:rsidP="00D900B6">
      <w:pPr>
        <w:pStyle w:val="ListParagraph"/>
        <w:numPr>
          <w:ilvl w:val="0"/>
          <w:numId w:val="18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lastRenderedPageBreak/>
        <w:t>A direct kick will be awarded, to the opposing team, at top of the penalty area if the referee feels there is</w:t>
      </w:r>
      <w:r w:rsidR="008B2D92" w:rsidRPr="00CF4F64">
        <w:rPr>
          <w:sz w:val="24"/>
        </w:rPr>
        <w:t xml:space="preserve"> </w:t>
      </w:r>
      <w:r w:rsidRPr="00CF4F64">
        <w:rPr>
          <w:sz w:val="24"/>
        </w:rPr>
        <w:t>an unacceptable attempt to delay the game.</w:t>
      </w:r>
    </w:p>
    <w:p w14:paraId="1C1BA358" w14:textId="77777777" w:rsidR="00E33C8A" w:rsidRPr="00CF4F64" w:rsidRDefault="00E33C8A" w:rsidP="00D900B6">
      <w:pPr>
        <w:pStyle w:val="ListParagraph"/>
        <w:numPr>
          <w:ilvl w:val="0"/>
          <w:numId w:val="18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Goal kicks must exit penalty area to be considered in play.</w:t>
      </w:r>
    </w:p>
    <w:p w14:paraId="6B561BF1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</w:p>
    <w:p w14:paraId="617AD67F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Corner Kicks</w:t>
      </w:r>
    </w:p>
    <w:p w14:paraId="4083C058" w14:textId="77777777" w:rsidR="00E33C8A" w:rsidRPr="00CF4F64" w:rsidRDefault="00E33C8A" w:rsidP="00D900B6">
      <w:pPr>
        <w:pStyle w:val="ListParagraph"/>
        <w:numPr>
          <w:ilvl w:val="0"/>
          <w:numId w:val="19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Goals can be scored directly on corner kicks.</w:t>
      </w:r>
    </w:p>
    <w:p w14:paraId="1976D3A0" w14:textId="77777777" w:rsidR="00E33C8A" w:rsidRPr="00CF4F64" w:rsidRDefault="00E33C8A" w:rsidP="00D900B6">
      <w:pPr>
        <w:pStyle w:val="ListParagraph"/>
        <w:numPr>
          <w:ilvl w:val="0"/>
          <w:numId w:val="19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Opposing players must be at least 5 yards away.</w:t>
      </w:r>
    </w:p>
    <w:p w14:paraId="7EA16AED" w14:textId="77777777" w:rsidR="00E33C8A" w:rsidRPr="00CF4F64" w:rsidRDefault="00E33C8A" w:rsidP="00D900B6">
      <w:pPr>
        <w:pStyle w:val="ListParagraph"/>
        <w:numPr>
          <w:ilvl w:val="0"/>
          <w:numId w:val="19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5 second rule applies on corner kicks.</w:t>
      </w:r>
    </w:p>
    <w:p w14:paraId="11900315" w14:textId="77777777" w:rsidR="00A31116" w:rsidRPr="00CF4F64" w:rsidRDefault="00A31116" w:rsidP="00D900B6">
      <w:pPr>
        <w:spacing w:after="0" w:line="360" w:lineRule="auto"/>
        <w:rPr>
          <w:b/>
          <w:sz w:val="24"/>
        </w:rPr>
      </w:pPr>
    </w:p>
    <w:p w14:paraId="5CD2EF34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Misconduct</w:t>
      </w:r>
    </w:p>
    <w:p w14:paraId="232F8F09" w14:textId="77777777" w:rsidR="00E33C8A" w:rsidRPr="00CF4F64" w:rsidRDefault="00E33C8A" w:rsidP="00D900B6">
      <w:pPr>
        <w:pStyle w:val="ListParagraph"/>
        <w:numPr>
          <w:ilvl w:val="0"/>
          <w:numId w:val="20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Players ejected from a match for a red card will be suspended for at least the following match.</w:t>
      </w:r>
    </w:p>
    <w:p w14:paraId="728F0A62" w14:textId="77777777" w:rsidR="00A31116" w:rsidRPr="00CF4F64" w:rsidRDefault="00E33C8A" w:rsidP="00D900B6">
      <w:pPr>
        <w:pStyle w:val="ListParagraph"/>
        <w:numPr>
          <w:ilvl w:val="0"/>
          <w:numId w:val="20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Ejections for violent actions including but not limited to fighting may result in suspension for any further</w:t>
      </w:r>
      <w:r w:rsidR="008B2D92" w:rsidRPr="00CF4F64">
        <w:rPr>
          <w:sz w:val="24"/>
        </w:rPr>
        <w:t xml:space="preserve"> </w:t>
      </w:r>
      <w:r w:rsidRPr="00CF4F64">
        <w:rPr>
          <w:sz w:val="24"/>
        </w:rPr>
        <w:t xml:space="preserve">play. </w:t>
      </w:r>
    </w:p>
    <w:p w14:paraId="748E41B1" w14:textId="77777777" w:rsidR="00E33C8A" w:rsidRPr="00CF4F64" w:rsidRDefault="00E33C8A" w:rsidP="00D900B6">
      <w:pPr>
        <w:pStyle w:val="ListParagraph"/>
        <w:numPr>
          <w:ilvl w:val="0"/>
          <w:numId w:val="20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 xml:space="preserve">This will be decided </w:t>
      </w:r>
      <w:r w:rsidR="00D61567" w:rsidRPr="00CF4F64">
        <w:rPr>
          <w:sz w:val="24"/>
        </w:rPr>
        <w:t>upon by the Tournament Director</w:t>
      </w:r>
      <w:r w:rsidRPr="00CF4F64">
        <w:rPr>
          <w:sz w:val="24"/>
        </w:rPr>
        <w:t>.</w:t>
      </w:r>
    </w:p>
    <w:p w14:paraId="107B1951" w14:textId="77777777" w:rsidR="00E33C8A" w:rsidRPr="00CF4F64" w:rsidRDefault="00E33C8A" w:rsidP="00D900B6">
      <w:pPr>
        <w:pStyle w:val="ListParagraph"/>
        <w:numPr>
          <w:ilvl w:val="0"/>
          <w:numId w:val="20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Should a player accumulate (2) yellow cards in one match their team will play down one player for the</w:t>
      </w:r>
      <w:r w:rsidR="008B2D92" w:rsidRPr="00CF4F64">
        <w:rPr>
          <w:sz w:val="24"/>
        </w:rPr>
        <w:t xml:space="preserve"> </w:t>
      </w:r>
      <w:r w:rsidRPr="00CF4F64">
        <w:rPr>
          <w:sz w:val="24"/>
        </w:rPr>
        <w:t>remainder of that match, He/she will also be subject to suspended for the following match, but this will be</w:t>
      </w:r>
      <w:r w:rsidR="008B2D92" w:rsidRPr="00CF4F64">
        <w:rPr>
          <w:sz w:val="24"/>
        </w:rPr>
        <w:t xml:space="preserve"> </w:t>
      </w:r>
      <w:r w:rsidRPr="00CF4F64">
        <w:rPr>
          <w:sz w:val="24"/>
        </w:rPr>
        <w:t>decided upon by the tournament director.</w:t>
      </w:r>
    </w:p>
    <w:p w14:paraId="5D86EF32" w14:textId="77777777" w:rsidR="00E33C8A" w:rsidRPr="00CF4F64" w:rsidRDefault="00E33C8A" w:rsidP="00D900B6">
      <w:pPr>
        <w:pStyle w:val="ListParagraph"/>
        <w:numPr>
          <w:ilvl w:val="0"/>
          <w:numId w:val="20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Offensive language is a considered to warrant a caution card, any language directed towards officials,</w:t>
      </w:r>
      <w:r w:rsidR="008B2D92" w:rsidRPr="00CF4F64">
        <w:rPr>
          <w:sz w:val="24"/>
        </w:rPr>
        <w:t xml:space="preserve"> </w:t>
      </w:r>
      <w:r w:rsidRPr="00CF4F64">
        <w:rPr>
          <w:sz w:val="24"/>
        </w:rPr>
        <w:t>opponents, or spectators will result in ejection from the game.</w:t>
      </w:r>
    </w:p>
    <w:p w14:paraId="1C9348E7" w14:textId="77777777" w:rsidR="00E33C8A" w:rsidRDefault="00E33C8A" w:rsidP="00D900B6">
      <w:pPr>
        <w:pStyle w:val="ListParagraph"/>
        <w:numPr>
          <w:ilvl w:val="0"/>
          <w:numId w:val="20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Final decisions regarding length of suspension will be made by tournament director.</w:t>
      </w:r>
      <w:r w:rsidR="008B2D92" w:rsidRPr="00CF4F64">
        <w:rPr>
          <w:sz w:val="24"/>
        </w:rPr>
        <w:t xml:space="preserve"> </w:t>
      </w:r>
    </w:p>
    <w:p w14:paraId="5960836F" w14:textId="77777777" w:rsidR="004C1C30" w:rsidRPr="00CF4F64" w:rsidRDefault="004C1C30" w:rsidP="004C1C30">
      <w:pPr>
        <w:pStyle w:val="ListParagraph"/>
        <w:spacing w:after="0" w:line="360" w:lineRule="auto"/>
        <w:rPr>
          <w:sz w:val="24"/>
        </w:rPr>
      </w:pPr>
    </w:p>
    <w:p w14:paraId="669F1808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Team Requirements</w:t>
      </w:r>
    </w:p>
    <w:p w14:paraId="0069DB87" w14:textId="77777777" w:rsidR="00E33C8A" w:rsidRPr="00CF4F64" w:rsidRDefault="00E33C8A" w:rsidP="00D900B6">
      <w:pPr>
        <w:pStyle w:val="ListParagraph"/>
        <w:numPr>
          <w:ilvl w:val="0"/>
          <w:numId w:val="21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Any teams playing with red carded players or players not on their original rosters will be subject to a</w:t>
      </w:r>
      <w:r w:rsidR="008B2D92" w:rsidRPr="00CF4F64">
        <w:rPr>
          <w:sz w:val="24"/>
        </w:rPr>
        <w:t xml:space="preserve"> </w:t>
      </w:r>
      <w:r w:rsidRPr="00CF4F64">
        <w:rPr>
          <w:sz w:val="24"/>
        </w:rPr>
        <w:t>forfeit, in that game.</w:t>
      </w:r>
    </w:p>
    <w:p w14:paraId="78177DBE" w14:textId="77777777" w:rsidR="00D61567" w:rsidRPr="00CF4F64" w:rsidRDefault="00D61567" w:rsidP="00D61567">
      <w:pPr>
        <w:pStyle w:val="ListParagraph"/>
        <w:spacing w:after="0" w:line="360" w:lineRule="auto"/>
        <w:rPr>
          <w:sz w:val="24"/>
        </w:rPr>
      </w:pPr>
    </w:p>
    <w:p w14:paraId="383FC89A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Referees</w:t>
      </w:r>
    </w:p>
    <w:p w14:paraId="01FF9770" w14:textId="77777777" w:rsidR="00E33C8A" w:rsidRPr="00CF4F64" w:rsidRDefault="00E33C8A" w:rsidP="00D900B6">
      <w:pPr>
        <w:pStyle w:val="ListParagraph"/>
        <w:numPr>
          <w:ilvl w:val="0"/>
          <w:numId w:val="22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At minimum, one referee will be assigned to each match.</w:t>
      </w:r>
    </w:p>
    <w:p w14:paraId="45614ED9" w14:textId="77777777" w:rsidR="00D61567" w:rsidRPr="00CF4F64" w:rsidRDefault="00D61567" w:rsidP="00D61567">
      <w:pPr>
        <w:pStyle w:val="ListParagraph"/>
        <w:spacing w:after="0" w:line="360" w:lineRule="auto"/>
        <w:rPr>
          <w:sz w:val="24"/>
        </w:rPr>
      </w:pPr>
    </w:p>
    <w:p w14:paraId="411AA64A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Inclement Weather</w:t>
      </w:r>
    </w:p>
    <w:p w14:paraId="366A2BFE" w14:textId="77777777" w:rsidR="00E33C8A" w:rsidRPr="00CF4F64" w:rsidRDefault="00E33C8A" w:rsidP="00D900B6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Regardless of weather conditions coaches and their teams must appear on the field of play, ready to</w:t>
      </w:r>
      <w:r w:rsidR="008B2D92" w:rsidRPr="00CF4F64">
        <w:rPr>
          <w:sz w:val="24"/>
        </w:rPr>
        <w:t xml:space="preserve"> </w:t>
      </w:r>
      <w:r w:rsidRPr="00CF4F64">
        <w:rPr>
          <w:sz w:val="24"/>
        </w:rPr>
        <w:t>play as scheduled.</w:t>
      </w:r>
    </w:p>
    <w:p w14:paraId="22267136" w14:textId="77777777" w:rsidR="00E33C8A" w:rsidRPr="00CF4F64" w:rsidRDefault="00E33C8A" w:rsidP="00D900B6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lastRenderedPageBreak/>
        <w:t>Failure to play will result in the forfeit of the match.</w:t>
      </w:r>
    </w:p>
    <w:p w14:paraId="37D1F876" w14:textId="77777777" w:rsidR="00E33C8A" w:rsidRPr="00CF4F64" w:rsidRDefault="00E33C8A" w:rsidP="00D900B6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Only referees and/or Tournament Director can cancel or postpone a match.</w:t>
      </w:r>
    </w:p>
    <w:p w14:paraId="0D35AA86" w14:textId="77777777" w:rsidR="00E33C8A" w:rsidRPr="00CF4F64" w:rsidRDefault="00E33C8A" w:rsidP="00D900B6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Should a match's progress be terminated due to weather conditions after one half has been completed</w:t>
      </w:r>
      <w:r w:rsidR="008B2D92" w:rsidRPr="00CF4F64">
        <w:rPr>
          <w:sz w:val="24"/>
        </w:rPr>
        <w:t xml:space="preserve"> </w:t>
      </w:r>
      <w:r w:rsidRPr="00CF4F64">
        <w:rPr>
          <w:sz w:val="24"/>
        </w:rPr>
        <w:t>the match will be considered official and the score at the time will stand.</w:t>
      </w:r>
    </w:p>
    <w:p w14:paraId="5EDBA07C" w14:textId="77777777" w:rsidR="00E33C8A" w:rsidRPr="00CF4F64" w:rsidRDefault="00E33C8A" w:rsidP="00D900B6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In the event of bad weather, game schedules and various rules may need to be altered. Be sure to</w:t>
      </w:r>
      <w:r w:rsidR="008B2D92" w:rsidRPr="00CF4F64">
        <w:rPr>
          <w:sz w:val="24"/>
        </w:rPr>
        <w:t xml:space="preserve"> </w:t>
      </w:r>
      <w:r w:rsidRPr="00CF4F64">
        <w:rPr>
          <w:sz w:val="24"/>
        </w:rPr>
        <w:t>check with the Tournament Director to see if your team is impacted.</w:t>
      </w:r>
    </w:p>
    <w:p w14:paraId="2AA88BAA" w14:textId="77777777" w:rsidR="00A31116" w:rsidRPr="00CF4F64" w:rsidRDefault="00A31116" w:rsidP="00D900B6">
      <w:pPr>
        <w:spacing w:after="0" w:line="360" w:lineRule="auto"/>
        <w:ind w:hanging="720"/>
        <w:rPr>
          <w:sz w:val="24"/>
        </w:rPr>
      </w:pPr>
    </w:p>
    <w:p w14:paraId="1F02D1B3" w14:textId="77777777" w:rsidR="00E33C8A" w:rsidRPr="00CF4F64" w:rsidRDefault="00E33C8A" w:rsidP="00D900B6">
      <w:pPr>
        <w:spacing w:after="0" w:line="360" w:lineRule="auto"/>
        <w:rPr>
          <w:b/>
          <w:sz w:val="24"/>
        </w:rPr>
      </w:pPr>
      <w:r w:rsidRPr="00CF4F64">
        <w:rPr>
          <w:b/>
          <w:sz w:val="24"/>
        </w:rPr>
        <w:t>Tiebreakers</w:t>
      </w:r>
    </w:p>
    <w:p w14:paraId="4A338ACE" w14:textId="77777777" w:rsidR="00F4024D" w:rsidRPr="00CF4F64" w:rsidRDefault="00D77E8B" w:rsidP="00D900B6">
      <w:pPr>
        <w:pStyle w:val="ListParagraph"/>
        <w:numPr>
          <w:ilvl w:val="0"/>
          <w:numId w:val="25"/>
        </w:numPr>
        <w:spacing w:after="0" w:line="360" w:lineRule="auto"/>
        <w:ind w:hanging="720"/>
        <w:rPr>
          <w:sz w:val="24"/>
        </w:rPr>
      </w:pPr>
      <w:r w:rsidRPr="00CF4F64">
        <w:rPr>
          <w:sz w:val="24"/>
        </w:rPr>
        <w:t>Since every game will be decided by score, then PKs, you must win to advance.</w:t>
      </w:r>
    </w:p>
    <w:p w14:paraId="3660E551" w14:textId="77777777" w:rsidR="001A4D80" w:rsidRPr="00CF4F64" w:rsidRDefault="001A4D80" w:rsidP="00D900B6">
      <w:pPr>
        <w:spacing w:after="0" w:line="360" w:lineRule="auto"/>
        <w:rPr>
          <w:sz w:val="24"/>
        </w:rPr>
      </w:pPr>
    </w:p>
    <w:sectPr w:rsidR="001A4D80" w:rsidRPr="00CF4F64" w:rsidSect="00D81429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623F4" w14:textId="77777777" w:rsidR="00AD50CD" w:rsidRDefault="00AD50CD" w:rsidP="00D900B6">
      <w:pPr>
        <w:spacing w:after="0" w:line="240" w:lineRule="auto"/>
      </w:pPr>
      <w:r>
        <w:separator/>
      </w:r>
    </w:p>
  </w:endnote>
  <w:endnote w:type="continuationSeparator" w:id="0">
    <w:p w14:paraId="7277F5CC" w14:textId="77777777" w:rsidR="00AD50CD" w:rsidRDefault="00AD50CD" w:rsidP="00D9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2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B1067" w14:textId="77777777" w:rsidR="00D900B6" w:rsidRDefault="00D900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5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F143F8" w14:textId="77777777" w:rsidR="00D900B6" w:rsidRDefault="00D90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45BCF" w14:textId="77777777" w:rsidR="00AD50CD" w:rsidRDefault="00AD50CD" w:rsidP="00D900B6">
      <w:pPr>
        <w:spacing w:after="0" w:line="240" w:lineRule="auto"/>
      </w:pPr>
      <w:r>
        <w:separator/>
      </w:r>
    </w:p>
  </w:footnote>
  <w:footnote w:type="continuationSeparator" w:id="0">
    <w:p w14:paraId="1EA60EC0" w14:textId="77777777" w:rsidR="00AD50CD" w:rsidRDefault="00AD50CD" w:rsidP="00D9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764"/>
    <w:multiLevelType w:val="hybridMultilevel"/>
    <w:tmpl w:val="44F60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10B9"/>
    <w:multiLevelType w:val="hybridMultilevel"/>
    <w:tmpl w:val="8952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614"/>
    <w:multiLevelType w:val="hybridMultilevel"/>
    <w:tmpl w:val="3EACCC3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CCF2446"/>
    <w:multiLevelType w:val="hybridMultilevel"/>
    <w:tmpl w:val="77AA2DEA"/>
    <w:lvl w:ilvl="0" w:tplc="B4EA203C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0D61CFE"/>
    <w:multiLevelType w:val="hybridMultilevel"/>
    <w:tmpl w:val="F7948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377A"/>
    <w:multiLevelType w:val="hybridMultilevel"/>
    <w:tmpl w:val="EDF8D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36F68"/>
    <w:multiLevelType w:val="hybridMultilevel"/>
    <w:tmpl w:val="74EE6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50FA"/>
    <w:multiLevelType w:val="hybridMultilevel"/>
    <w:tmpl w:val="BFEA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B3BE8"/>
    <w:multiLevelType w:val="hybridMultilevel"/>
    <w:tmpl w:val="F54AA382"/>
    <w:lvl w:ilvl="0" w:tplc="586479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4EA203C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6282"/>
    <w:multiLevelType w:val="hybridMultilevel"/>
    <w:tmpl w:val="1F0A4C5A"/>
    <w:lvl w:ilvl="0" w:tplc="6D7811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A7F85A22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F64D8"/>
    <w:multiLevelType w:val="hybridMultilevel"/>
    <w:tmpl w:val="EFAC4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1BB5"/>
    <w:multiLevelType w:val="hybridMultilevel"/>
    <w:tmpl w:val="5CCC5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7715"/>
    <w:multiLevelType w:val="hybridMultilevel"/>
    <w:tmpl w:val="8856B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252F4"/>
    <w:multiLevelType w:val="hybridMultilevel"/>
    <w:tmpl w:val="3E06E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5775"/>
    <w:multiLevelType w:val="hybridMultilevel"/>
    <w:tmpl w:val="F40E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FC7"/>
    <w:multiLevelType w:val="hybridMultilevel"/>
    <w:tmpl w:val="27A89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C3566"/>
    <w:multiLevelType w:val="hybridMultilevel"/>
    <w:tmpl w:val="6CD6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01DC5"/>
    <w:multiLevelType w:val="hybridMultilevel"/>
    <w:tmpl w:val="9732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81BA8"/>
    <w:multiLevelType w:val="hybridMultilevel"/>
    <w:tmpl w:val="495EE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45C52"/>
    <w:multiLevelType w:val="hybridMultilevel"/>
    <w:tmpl w:val="DE26D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D28D2"/>
    <w:multiLevelType w:val="hybridMultilevel"/>
    <w:tmpl w:val="629A2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F1F5C"/>
    <w:multiLevelType w:val="hybridMultilevel"/>
    <w:tmpl w:val="9A624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41C0B"/>
    <w:multiLevelType w:val="hybridMultilevel"/>
    <w:tmpl w:val="205E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A0410"/>
    <w:multiLevelType w:val="hybridMultilevel"/>
    <w:tmpl w:val="121E50EE"/>
    <w:lvl w:ilvl="0" w:tplc="6D7811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B3453"/>
    <w:multiLevelType w:val="hybridMultilevel"/>
    <w:tmpl w:val="3250B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5"/>
  </w:num>
  <w:num w:numId="9">
    <w:abstractNumId w:val="24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13"/>
  </w:num>
  <w:num w:numId="15">
    <w:abstractNumId w:val="10"/>
  </w:num>
  <w:num w:numId="16">
    <w:abstractNumId w:val="21"/>
  </w:num>
  <w:num w:numId="17">
    <w:abstractNumId w:val="17"/>
  </w:num>
  <w:num w:numId="18">
    <w:abstractNumId w:val="11"/>
  </w:num>
  <w:num w:numId="19">
    <w:abstractNumId w:val="16"/>
  </w:num>
  <w:num w:numId="20">
    <w:abstractNumId w:val="22"/>
  </w:num>
  <w:num w:numId="21">
    <w:abstractNumId w:val="5"/>
  </w:num>
  <w:num w:numId="22">
    <w:abstractNumId w:val="18"/>
  </w:num>
  <w:num w:numId="23">
    <w:abstractNumId w:val="7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8A"/>
    <w:rsid w:val="0001666A"/>
    <w:rsid w:val="000F3443"/>
    <w:rsid w:val="0011778E"/>
    <w:rsid w:val="001A4D80"/>
    <w:rsid w:val="00243CAC"/>
    <w:rsid w:val="00257931"/>
    <w:rsid w:val="002716FE"/>
    <w:rsid w:val="003328B1"/>
    <w:rsid w:val="003478C7"/>
    <w:rsid w:val="00347FDC"/>
    <w:rsid w:val="003B77C8"/>
    <w:rsid w:val="003D403E"/>
    <w:rsid w:val="00455C6E"/>
    <w:rsid w:val="004B23F3"/>
    <w:rsid w:val="004C1C30"/>
    <w:rsid w:val="004D4107"/>
    <w:rsid w:val="00585C0D"/>
    <w:rsid w:val="006425CE"/>
    <w:rsid w:val="006547E7"/>
    <w:rsid w:val="006A4B5A"/>
    <w:rsid w:val="007110CD"/>
    <w:rsid w:val="007125F2"/>
    <w:rsid w:val="00771B59"/>
    <w:rsid w:val="007A3066"/>
    <w:rsid w:val="008B2D92"/>
    <w:rsid w:val="00A31116"/>
    <w:rsid w:val="00AD50CD"/>
    <w:rsid w:val="00AF5658"/>
    <w:rsid w:val="00B756C1"/>
    <w:rsid w:val="00C208A7"/>
    <w:rsid w:val="00C518D4"/>
    <w:rsid w:val="00CA61EF"/>
    <w:rsid w:val="00CF1097"/>
    <w:rsid w:val="00CF4F64"/>
    <w:rsid w:val="00D241E9"/>
    <w:rsid w:val="00D61567"/>
    <w:rsid w:val="00D77E8B"/>
    <w:rsid w:val="00D81429"/>
    <w:rsid w:val="00D900B6"/>
    <w:rsid w:val="00DD573F"/>
    <w:rsid w:val="00E33C8A"/>
    <w:rsid w:val="00EE7938"/>
    <w:rsid w:val="00F9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541D"/>
  <w15:docId w15:val="{2F2AA799-2EB8-4749-9B64-81AFDF06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1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0B6"/>
  </w:style>
  <w:style w:type="paragraph" w:styleId="Footer">
    <w:name w:val="footer"/>
    <w:basedOn w:val="Normal"/>
    <w:link w:val="FooterChar"/>
    <w:uiPriority w:val="99"/>
    <w:unhideWhenUsed/>
    <w:rsid w:val="00D9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0B6"/>
  </w:style>
  <w:style w:type="paragraph" w:styleId="BalloonText">
    <w:name w:val="Balloon Text"/>
    <w:basedOn w:val="Normal"/>
    <w:link w:val="BalloonTextChar"/>
    <w:uiPriority w:val="99"/>
    <w:semiHidden/>
    <w:unhideWhenUsed/>
    <w:rsid w:val="00CF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glejef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Angleberger</dc:creator>
  <cp:lastModifiedBy>Jeffery W. Angleberger</cp:lastModifiedBy>
  <cp:revision>3</cp:revision>
  <cp:lastPrinted>2016-07-30T10:08:00Z</cp:lastPrinted>
  <dcterms:created xsi:type="dcterms:W3CDTF">2019-05-23T11:55:00Z</dcterms:created>
  <dcterms:modified xsi:type="dcterms:W3CDTF">2019-05-23T11:56:00Z</dcterms:modified>
</cp:coreProperties>
</file>